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77DC" w14:textId="4A3A49E2" w:rsidR="009A0FC2" w:rsidRDefault="009A0FC2" w:rsidP="00170501">
      <w:pPr>
        <w:jc w:val="center"/>
        <w:rPr>
          <w:rStyle w:val="eop"/>
          <w:rFonts w:cs="Segoe UI"/>
          <w:color w:val="000000"/>
          <w:sz w:val="32"/>
          <w:szCs w:val="32"/>
          <w:shd w:val="clear" w:color="auto" w:fill="FFFFFF"/>
        </w:rPr>
      </w:pPr>
      <w:proofErr w:type="spellStart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>Perthyn</w:t>
      </w:r>
      <w:proofErr w:type="spellEnd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 xml:space="preserve">: Cymraeg </w:t>
      </w:r>
      <w:proofErr w:type="spellStart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>Mae'n</w:t>
      </w:r>
      <w:proofErr w:type="spellEnd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>Perthyn</w:t>
      </w:r>
      <w:proofErr w:type="spellEnd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>i'n</w:t>
      </w:r>
      <w:proofErr w:type="spellEnd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z w:val="32"/>
          <w:szCs w:val="32"/>
          <w:shd w:val="clear" w:color="auto" w:fill="FFFFFF"/>
        </w:rPr>
        <w:t>Cymunedau</w:t>
      </w:r>
      <w:proofErr w:type="spellEnd"/>
    </w:p>
    <w:p w14:paraId="7F55B894" w14:textId="170A2C6C" w:rsidR="00F739F8" w:rsidRDefault="00F739F8" w:rsidP="007635CF">
      <w:pPr>
        <w:jc w:val="center"/>
        <w:rPr>
          <w:rStyle w:val="normaltextrun"/>
          <w:rFonts w:cs="Segoe UI"/>
          <w:b/>
          <w:bCs/>
          <w:color w:val="000000"/>
          <w:shd w:val="clear" w:color="auto" w:fill="FFFFFF"/>
        </w:rPr>
      </w:pPr>
      <w:r w:rsidRPr="3BD478B4">
        <w:rPr>
          <w:rStyle w:val="normaltextrun"/>
          <w:rFonts w:cs="Segoe UI"/>
          <w:b/>
          <w:bCs/>
          <w:color w:val="000000" w:themeColor="text1"/>
        </w:rPr>
        <w:t xml:space="preserve">Nod </w:t>
      </w:r>
      <w:proofErr w:type="spellStart"/>
      <w:r w:rsidRPr="3BD478B4">
        <w:rPr>
          <w:rStyle w:val="normaltextrun"/>
          <w:rFonts w:cs="Segoe UI"/>
          <w:b/>
          <w:bCs/>
          <w:color w:val="000000" w:themeColor="text1"/>
        </w:rPr>
        <w:t>cynllun</w:t>
      </w:r>
      <w:proofErr w:type="spellEnd"/>
      <w:r w:rsidRPr="3BD478B4">
        <w:rPr>
          <w:rStyle w:val="normaltextrun"/>
          <w:rFonts w:cs="Segoe UI"/>
          <w:b/>
          <w:bCs/>
          <w:color w:val="000000" w:themeColor="text1"/>
        </w:rPr>
        <w:t xml:space="preserve"> </w:t>
      </w:r>
      <w:r w:rsidRPr="7FAA9238">
        <w:rPr>
          <w:rStyle w:val="normaltextrun"/>
          <w:rFonts w:cs="Segoe UI"/>
          <w:b/>
          <w:color w:val="000000" w:themeColor="text1"/>
        </w:rPr>
        <w:t xml:space="preserve"> grant </w:t>
      </w:r>
      <w:proofErr w:type="spellStart"/>
      <w:r w:rsidRPr="7FAA9238">
        <w:rPr>
          <w:rStyle w:val="normaltextrun"/>
          <w:rFonts w:cs="Segoe UI"/>
          <w:b/>
          <w:color w:val="000000" w:themeColor="text1"/>
        </w:rPr>
        <w:t>Perthyn</w:t>
      </w:r>
      <w:proofErr w:type="spellEnd"/>
      <w:r w:rsidRPr="7FAA9238">
        <w:rPr>
          <w:rStyle w:val="normaltextrun"/>
          <w:rFonts w:cs="Segoe UI"/>
          <w:b/>
          <w:color w:val="000000" w:themeColor="text1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yw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cefnogi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cymunedau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 w:rsidRPr="5503854B">
        <w:rPr>
          <w:rStyle w:val="normaltextrun"/>
          <w:rFonts w:cs="Segoe UI"/>
          <w:b/>
          <w:color w:val="000000" w:themeColor="text1"/>
        </w:rPr>
        <w:t>i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sefydlu</w:t>
      </w:r>
      <w:proofErr w:type="spellEnd"/>
      <w:r w:rsidRPr="7FAA9238">
        <w:rPr>
          <w:rStyle w:val="normaltextrun"/>
          <w:rFonts w:cs="Segoe UI"/>
          <w:b/>
          <w:color w:val="000000" w:themeColor="text1"/>
        </w:rPr>
        <w:t xml:space="preserve"> </w:t>
      </w:r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mentrau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cymdeithasol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newydd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a</w:t>
      </w:r>
      <w:r w:rsidRPr="7FAA9238">
        <w:rPr>
          <w:rStyle w:val="normaltextrun"/>
          <w:rFonts w:cs="Segoe UI"/>
          <w:b/>
          <w:color w:val="000000" w:themeColor="text1"/>
        </w:rPr>
        <w:t>/neu</w:t>
      </w:r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dai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cydweithredol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dan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arweiniad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y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gymuned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hd w:val="clear" w:color="auto" w:fill="FFFFFF"/>
        </w:rPr>
        <w:t>ledled</w:t>
      </w:r>
      <w:proofErr w:type="spellEnd"/>
      <w:r>
        <w:rPr>
          <w:rStyle w:val="normaltextrun"/>
          <w:rFonts w:cs="Segoe UI"/>
          <w:b/>
          <w:bCs/>
          <w:color w:val="000000"/>
          <w:shd w:val="clear" w:color="auto" w:fill="FFFFFF"/>
        </w:rPr>
        <w:t xml:space="preserve"> Cymru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E7849" w14:paraId="596C7B47" w14:textId="77777777" w:rsidTr="4D5CDD41">
        <w:tc>
          <w:tcPr>
            <w:tcW w:w="9072" w:type="dxa"/>
            <w:shd w:val="clear" w:color="auto" w:fill="F2F2F2" w:themeFill="background1" w:themeFillShade="F2"/>
          </w:tcPr>
          <w:p w14:paraId="7E91DDDE" w14:textId="24821A2D" w:rsidR="00837680" w:rsidRPr="00E11031" w:rsidRDefault="0002346C" w:rsidP="00A40E22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Am </w:t>
            </w:r>
            <w:proofErr w:type="spellStart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unrhyw</w:t>
            </w:r>
            <w:proofErr w:type="spellEnd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ymholiadau</w:t>
            </w:r>
            <w:proofErr w:type="spellEnd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 neu </w:t>
            </w:r>
            <w:proofErr w:type="spellStart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i</w:t>
            </w:r>
            <w:proofErr w:type="spellEnd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drafod</w:t>
            </w:r>
            <w:proofErr w:type="spellEnd"/>
            <w:r w:rsidR="00011B78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1B78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eich</w:t>
            </w:r>
            <w:proofErr w:type="spellEnd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cymhwys</w:t>
            </w:r>
            <w:r w:rsidR="00A1755D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edd</w:t>
            </w:r>
            <w:proofErr w:type="spellEnd"/>
            <w:r w:rsidR="00011B78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11FE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cysylltwch</w:t>
            </w:r>
            <w:proofErr w:type="spellEnd"/>
            <w:r w:rsidR="00837680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A1755D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ȃ</w:t>
            </w:r>
            <w:r w:rsidR="002502A0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>:</w:t>
            </w:r>
            <w:r w:rsidR="00837680" w:rsidRPr="00E11031">
              <w:rPr>
                <w:rStyle w:val="normaltextrun"/>
                <w:rFonts w:cs="Segoe UI"/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="00837680" w:rsidRPr="00E11031">
                <w:rPr>
                  <w:rStyle w:val="Hyperlink"/>
                  <w:rFonts w:cs="Segoe UI"/>
                  <w:sz w:val="20"/>
                  <w:szCs w:val="20"/>
                </w:rPr>
                <w:t>perthyn@cwmpas.coop</w:t>
              </w:r>
            </w:hyperlink>
          </w:p>
          <w:p w14:paraId="49B9BB36" w14:textId="77777777" w:rsidR="00837680" w:rsidRPr="00E11031" w:rsidRDefault="00837680" w:rsidP="00D55B1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  <w:p w14:paraId="5B05AF12" w14:textId="367C0A0F" w:rsidR="008E7849" w:rsidRPr="00E11031" w:rsidRDefault="00AE184B" w:rsidP="00D55B11">
            <w:pPr>
              <w:jc w:val="center"/>
              <w:rPr>
                <w:sz w:val="20"/>
                <w:szCs w:val="20"/>
              </w:rPr>
            </w:pPr>
            <w:proofErr w:type="spellStart"/>
            <w:r w:rsidRPr="00E11031">
              <w:rPr>
                <w:b/>
                <w:bCs/>
                <w:sz w:val="20"/>
                <w:szCs w:val="20"/>
              </w:rPr>
              <w:t>Dychwelwch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eich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ffurflen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gais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wedi'i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chwblhau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at: </w:t>
            </w:r>
            <w:hyperlink r:id="rId13" w:history="1">
              <w:r w:rsidR="009E778E" w:rsidRPr="00E11031">
                <w:rPr>
                  <w:rStyle w:val="Hyperlink"/>
                  <w:sz w:val="20"/>
                  <w:szCs w:val="20"/>
                </w:rPr>
                <w:t>chloe.howell@cwmpas.coop</w:t>
              </w:r>
            </w:hyperlink>
            <w:r w:rsidR="009E778E" w:rsidRPr="00E11031">
              <w:rPr>
                <w:sz w:val="20"/>
                <w:szCs w:val="20"/>
              </w:rPr>
              <w:t xml:space="preserve"> </w:t>
            </w:r>
          </w:p>
          <w:p w14:paraId="4A097D9F" w14:textId="77777777" w:rsidR="008E7849" w:rsidRPr="00E11031" w:rsidRDefault="008E7849" w:rsidP="008E7849">
            <w:pPr>
              <w:shd w:val="clear" w:color="auto" w:fill="F2F2F2" w:themeFill="background1" w:themeFillShade="F2"/>
              <w:jc w:val="both"/>
              <w:rPr>
                <w:sz w:val="20"/>
                <w:szCs w:val="20"/>
              </w:rPr>
            </w:pPr>
          </w:p>
          <w:p w14:paraId="4763C43F" w14:textId="512367C8" w:rsidR="008E7849" w:rsidRDefault="001146CE" w:rsidP="00D55B11">
            <w:pPr>
              <w:jc w:val="center"/>
              <w:rPr>
                <w:rStyle w:val="eop"/>
                <w:rFonts w:cs="Segoe UI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E11031">
              <w:rPr>
                <w:b/>
                <w:bCs/>
                <w:sz w:val="20"/>
                <w:szCs w:val="20"/>
              </w:rPr>
              <w:t>Rydych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yn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gwneud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cais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am grant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refeniw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E11031">
              <w:rPr>
                <w:b/>
                <w:bCs/>
                <w:sz w:val="20"/>
                <w:szCs w:val="20"/>
              </w:rPr>
              <w:t>hyd</w:t>
            </w:r>
            <w:proofErr w:type="spellEnd"/>
            <w:r w:rsidRPr="00E11031">
              <w:rPr>
                <w:b/>
                <w:bCs/>
                <w:sz w:val="20"/>
                <w:szCs w:val="20"/>
              </w:rPr>
              <w:t xml:space="preserve"> at</w:t>
            </w:r>
            <w:r w:rsidRPr="00E11031">
              <w:rPr>
                <w:b/>
                <w:bCs/>
                <w:color w:val="000000" w:themeColor="text1"/>
                <w:sz w:val="20"/>
                <w:szCs w:val="20"/>
              </w:rPr>
              <w:t xml:space="preserve"> £10,000.</w:t>
            </w:r>
          </w:p>
        </w:tc>
      </w:tr>
    </w:tbl>
    <w:p w14:paraId="7CBE972A" w14:textId="77777777" w:rsidR="008E7849" w:rsidRDefault="008E7849" w:rsidP="002808F7">
      <w:pPr>
        <w:jc w:val="center"/>
        <w:rPr>
          <w:rStyle w:val="eop"/>
          <w:rFonts w:cs="Segoe UI"/>
          <w:b/>
          <w:bCs/>
          <w:color w:val="000000"/>
          <w:shd w:val="clear" w:color="auto" w:fill="FFFFFF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17AD" w14:paraId="59CF6A8C" w14:textId="77777777" w:rsidTr="00A117AD">
        <w:tc>
          <w:tcPr>
            <w:tcW w:w="9072" w:type="dxa"/>
            <w:shd w:val="clear" w:color="auto" w:fill="F2F2F2" w:themeFill="background1" w:themeFillShade="F2"/>
          </w:tcPr>
          <w:p w14:paraId="410AB79B" w14:textId="77777777" w:rsidR="007B03B3" w:rsidRDefault="007B03B3" w:rsidP="00150145">
            <w:pPr>
              <w:jc w:val="center"/>
              <w:rPr>
                <w:b/>
                <w:bCs/>
                <w:sz w:val="20"/>
                <w:szCs w:val="20"/>
              </w:rPr>
            </w:pPr>
            <w:r w:rsidRPr="002502A0">
              <w:rPr>
                <w:b/>
                <w:bCs/>
                <w:sz w:val="20"/>
                <w:szCs w:val="20"/>
              </w:rPr>
              <w:t xml:space="preserve">Mae </w:t>
            </w:r>
            <w:proofErr w:type="spellStart"/>
            <w:r w:rsidRPr="002502A0">
              <w:rPr>
                <w:b/>
                <w:bCs/>
                <w:sz w:val="20"/>
                <w:szCs w:val="20"/>
              </w:rPr>
              <w:t>Perthyn</w:t>
            </w:r>
            <w:proofErr w:type="spellEnd"/>
            <w:r w:rsidRPr="002502A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02A0">
              <w:rPr>
                <w:b/>
                <w:bCs/>
                <w:sz w:val="20"/>
                <w:szCs w:val="20"/>
              </w:rPr>
              <w:t>yn</w:t>
            </w:r>
            <w:proofErr w:type="spellEnd"/>
            <w:r w:rsidRPr="002502A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02A0">
              <w:rPr>
                <w:b/>
                <w:bCs/>
                <w:sz w:val="20"/>
                <w:szCs w:val="20"/>
              </w:rPr>
              <w:t>cefnogi</w:t>
            </w:r>
            <w:proofErr w:type="spellEnd"/>
            <w:r w:rsidRPr="002502A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02A0">
              <w:rPr>
                <w:b/>
                <w:bCs/>
                <w:sz w:val="20"/>
                <w:szCs w:val="20"/>
              </w:rPr>
              <w:t>nodau</w:t>
            </w:r>
            <w:proofErr w:type="spellEnd"/>
            <w:r w:rsidRPr="002502A0">
              <w:rPr>
                <w:b/>
                <w:bCs/>
                <w:sz w:val="20"/>
                <w:szCs w:val="20"/>
              </w:rPr>
              <w:t>:</w:t>
            </w:r>
          </w:p>
          <w:p w14:paraId="58AF1538" w14:textId="4BE241C8" w:rsidR="00A117AD" w:rsidRPr="002502A0" w:rsidRDefault="724BAF6B" w:rsidP="00FD17FC">
            <w:pPr>
              <w:jc w:val="center"/>
              <w:rPr>
                <w:rStyle w:val="Hyperlink"/>
                <w:sz w:val="20"/>
                <w:szCs w:val="20"/>
              </w:rPr>
            </w:pPr>
            <w:r w:rsidRPr="002502A0">
              <w:rPr>
                <w:b/>
                <w:bCs/>
                <w:sz w:val="20"/>
                <w:szCs w:val="20"/>
              </w:rPr>
              <w:t xml:space="preserve"> </w:t>
            </w:r>
            <w:hyperlink r:id="rId14">
              <w:proofErr w:type="spellStart"/>
              <w:r w:rsidR="001B0610">
                <w:rPr>
                  <w:rStyle w:val="Hyperlink"/>
                  <w:sz w:val="20"/>
                  <w:szCs w:val="20"/>
                </w:rPr>
                <w:t>Cynllun</w:t>
              </w:r>
              <w:proofErr w:type="spellEnd"/>
              <w:r w:rsidR="001B0610">
                <w:rPr>
                  <w:rStyle w:val="Hyperlink"/>
                  <w:sz w:val="20"/>
                  <w:szCs w:val="20"/>
                </w:rPr>
                <w:t xml:space="preserve"> Tai Cymunedau Cymraeg</w:t>
              </w:r>
            </w:hyperlink>
            <w:r w:rsidR="62AEC684" w:rsidRPr="002502A0">
              <w:rPr>
                <w:sz w:val="20"/>
                <w:szCs w:val="20"/>
              </w:rPr>
              <w:t xml:space="preserve"> </w:t>
            </w:r>
            <w:r w:rsidR="62AEC684" w:rsidRPr="002502A0">
              <w:rPr>
                <w:b/>
                <w:bCs/>
                <w:sz w:val="20"/>
                <w:szCs w:val="20"/>
              </w:rPr>
              <w:t>a</w:t>
            </w:r>
            <w:r w:rsidRPr="002502A0">
              <w:rPr>
                <w:sz w:val="20"/>
                <w:szCs w:val="20"/>
              </w:rPr>
              <w:t xml:space="preserve"> </w:t>
            </w:r>
            <w:hyperlink r:id="rId15">
              <w:r w:rsidR="007B66E5">
                <w:rPr>
                  <w:rStyle w:val="Hyperlink"/>
                  <w:sz w:val="20"/>
                  <w:szCs w:val="20"/>
                </w:rPr>
                <w:t xml:space="preserve">Cymraeg 2050: </w:t>
              </w:r>
              <w:proofErr w:type="spellStart"/>
              <w:r w:rsidR="007B66E5">
                <w:rPr>
                  <w:rStyle w:val="Hyperlink"/>
                  <w:sz w:val="20"/>
                  <w:szCs w:val="20"/>
                </w:rPr>
                <w:t>Milliwn</w:t>
              </w:r>
              <w:proofErr w:type="spellEnd"/>
              <w:r w:rsidR="007B66E5">
                <w:rPr>
                  <w:rStyle w:val="Hyperlink"/>
                  <w:sz w:val="20"/>
                  <w:szCs w:val="20"/>
                </w:rPr>
                <w:t xml:space="preserve"> o </w:t>
              </w:r>
              <w:proofErr w:type="spellStart"/>
              <w:r w:rsidR="007B66E5">
                <w:rPr>
                  <w:rStyle w:val="Hyperlink"/>
                  <w:sz w:val="20"/>
                  <w:szCs w:val="20"/>
                </w:rPr>
                <w:t>Siaradwyr</w:t>
              </w:r>
              <w:proofErr w:type="spellEnd"/>
              <w:r w:rsidR="007B66E5">
                <w:rPr>
                  <w:rStyle w:val="Hyperlink"/>
                  <w:sz w:val="20"/>
                  <w:szCs w:val="20"/>
                </w:rPr>
                <w:t xml:space="preserve"> Cymraeg</w:t>
              </w:r>
            </w:hyperlink>
            <w:r w:rsidR="416305D4" w:rsidRPr="002502A0">
              <w:rPr>
                <w:rStyle w:val="Hyperlink"/>
                <w:sz w:val="20"/>
                <w:szCs w:val="20"/>
              </w:rPr>
              <w:t>.</w:t>
            </w:r>
          </w:p>
          <w:p w14:paraId="182C2042" w14:textId="77777777" w:rsidR="00072453" w:rsidRPr="002502A0" w:rsidRDefault="00072453" w:rsidP="002B60DD">
            <w:pPr>
              <w:jc w:val="center"/>
              <w:rPr>
                <w:sz w:val="20"/>
                <w:szCs w:val="20"/>
              </w:rPr>
            </w:pPr>
          </w:p>
          <w:p w14:paraId="4A168A60" w14:textId="09F87DD2" w:rsidR="00A058E5" w:rsidRDefault="00300278" w:rsidP="00FD17FC">
            <w:pPr>
              <w:jc w:val="center"/>
              <w:rPr>
                <w:sz w:val="20"/>
                <w:szCs w:val="20"/>
              </w:rPr>
            </w:pPr>
            <w:proofErr w:type="spellStart"/>
            <w:r w:rsidRPr="002502A0">
              <w:rPr>
                <w:b/>
                <w:bCs/>
                <w:sz w:val="20"/>
                <w:szCs w:val="20"/>
              </w:rPr>
              <w:t>Gwefan</w:t>
            </w:r>
            <w:proofErr w:type="spellEnd"/>
            <w:r w:rsidRPr="002502A0">
              <w:rPr>
                <w:b/>
                <w:bCs/>
                <w:sz w:val="20"/>
                <w:szCs w:val="20"/>
              </w:rPr>
              <w:t xml:space="preserve"> Perthyn</w:t>
            </w:r>
            <w:r w:rsidR="00A058E5" w:rsidRPr="002502A0">
              <w:rPr>
                <w:b/>
                <w:bCs/>
                <w:sz w:val="20"/>
                <w:szCs w:val="20"/>
              </w:rPr>
              <w:t>:</w:t>
            </w:r>
            <w:r w:rsidR="00A058E5" w:rsidRPr="002502A0">
              <w:rPr>
                <w:sz w:val="20"/>
                <w:szCs w:val="20"/>
              </w:rPr>
              <w:t xml:space="preserve"> </w:t>
            </w:r>
            <w:hyperlink r:id="rId16" w:history="1">
              <w:proofErr w:type="spellStart"/>
              <w:r w:rsidR="00E80067" w:rsidRPr="002502A0">
                <w:rPr>
                  <w:rStyle w:val="Hyperlink"/>
                  <w:sz w:val="20"/>
                  <w:szCs w:val="20"/>
                </w:rPr>
                <w:t>Perthyn</w:t>
              </w:r>
              <w:proofErr w:type="spellEnd"/>
            </w:hyperlink>
          </w:p>
          <w:p w14:paraId="36F7D61C" w14:textId="77777777" w:rsidR="00FD17FC" w:rsidRDefault="00FD17FC" w:rsidP="00E80067">
            <w:pPr>
              <w:rPr>
                <w:sz w:val="20"/>
                <w:szCs w:val="20"/>
              </w:rPr>
            </w:pPr>
          </w:p>
          <w:p w14:paraId="0AC30B5F" w14:textId="77777777" w:rsidR="004A15E7" w:rsidRPr="00FD17FC" w:rsidRDefault="004A15E7" w:rsidP="00F9000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D17FC">
              <w:rPr>
                <w:b/>
                <w:bCs/>
                <w:sz w:val="20"/>
                <w:szCs w:val="20"/>
              </w:rPr>
              <w:t>Cysylltiadau</w:t>
            </w:r>
            <w:proofErr w:type="spellEnd"/>
            <w:r w:rsidRPr="00FD17F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7FC">
              <w:rPr>
                <w:b/>
                <w:bCs/>
                <w:sz w:val="20"/>
                <w:szCs w:val="20"/>
              </w:rPr>
              <w:t>Defnyddiol</w:t>
            </w:r>
            <w:proofErr w:type="spellEnd"/>
            <w:r w:rsidRPr="00FD17FC">
              <w:rPr>
                <w:b/>
                <w:bCs/>
                <w:sz w:val="20"/>
                <w:szCs w:val="20"/>
              </w:rPr>
              <w:t>:</w:t>
            </w:r>
          </w:p>
          <w:p w14:paraId="7BA7BA51" w14:textId="54931511" w:rsidR="00FD17FC" w:rsidRDefault="00822C62" w:rsidP="00FD17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Busnes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Cymdeithasol</w:t>
            </w:r>
            <w:proofErr w:type="spellEnd"/>
            <w:r>
              <w:rPr>
                <w:sz w:val="20"/>
                <w:szCs w:val="20"/>
              </w:rPr>
              <w:t xml:space="preserve"> Cymru</w:t>
            </w:r>
            <w:r w:rsidR="00FD17FC">
              <w:rPr>
                <w:sz w:val="20"/>
                <w:szCs w:val="20"/>
              </w:rPr>
              <w:t xml:space="preserve">: </w:t>
            </w:r>
            <w:hyperlink r:id="rId17" w:history="1">
              <w:proofErr w:type="spellStart"/>
              <w:r w:rsidR="008C0594">
                <w:rPr>
                  <w:rStyle w:val="Hyperlink"/>
                  <w:sz w:val="20"/>
                  <w:szCs w:val="20"/>
                </w:rPr>
                <w:t>Gwefan</w:t>
              </w:r>
              <w:proofErr w:type="spellEnd"/>
              <w:r w:rsidR="008C0594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="008C0594">
                <w:rPr>
                  <w:rStyle w:val="Hyperlink"/>
                  <w:sz w:val="20"/>
                  <w:szCs w:val="20"/>
                </w:rPr>
                <w:t>Busnes</w:t>
              </w:r>
              <w:proofErr w:type="spellEnd"/>
              <w:r w:rsidR="008C0594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="008C0594">
                <w:rPr>
                  <w:rStyle w:val="Hyperlink"/>
                  <w:sz w:val="20"/>
                  <w:szCs w:val="20"/>
                </w:rPr>
                <w:t>Cymdeithasol</w:t>
              </w:r>
              <w:proofErr w:type="spellEnd"/>
              <w:r w:rsidR="008C0594">
                <w:rPr>
                  <w:rStyle w:val="Hyperlink"/>
                  <w:sz w:val="20"/>
                  <w:szCs w:val="20"/>
                </w:rPr>
                <w:t xml:space="preserve"> Cymru</w:t>
              </w:r>
            </w:hyperlink>
          </w:p>
          <w:p w14:paraId="17B5BF4B" w14:textId="498D5018" w:rsidR="00FD17FC" w:rsidRDefault="000B571B" w:rsidP="00FD17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Cymunedau</w:t>
            </w:r>
            <w:proofErr w:type="spellEnd"/>
            <w:r>
              <w:rPr>
                <w:sz w:val="20"/>
                <w:szCs w:val="20"/>
              </w:rPr>
              <w:t xml:space="preserve"> Creu Cartrefi</w:t>
            </w:r>
            <w:r w:rsidR="00FD17FC">
              <w:rPr>
                <w:sz w:val="20"/>
                <w:szCs w:val="20"/>
              </w:rPr>
              <w:t xml:space="preserve">: </w:t>
            </w:r>
            <w:hyperlink r:id="rId18" w:history="1">
              <w:r w:rsidR="008C0594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="008C0594">
                <w:rPr>
                  <w:rStyle w:val="Hyperlink"/>
                  <w:sz w:val="20"/>
                  <w:szCs w:val="20"/>
                </w:rPr>
                <w:t>Gwefan</w:t>
              </w:r>
              <w:proofErr w:type="spellEnd"/>
              <w:r w:rsidR="008C0594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="008C0594">
                <w:rPr>
                  <w:rStyle w:val="Hyperlink"/>
                  <w:sz w:val="20"/>
                  <w:szCs w:val="20"/>
                </w:rPr>
                <w:t>Cymunedau</w:t>
              </w:r>
              <w:proofErr w:type="spellEnd"/>
              <w:r w:rsidR="008C0594">
                <w:rPr>
                  <w:rStyle w:val="Hyperlink"/>
                  <w:sz w:val="20"/>
                  <w:szCs w:val="20"/>
                </w:rPr>
                <w:t xml:space="preserve"> Creu </w:t>
              </w:r>
              <w:proofErr w:type="spellStart"/>
              <w:r w:rsidR="008C0594">
                <w:rPr>
                  <w:rStyle w:val="Hyperlink"/>
                  <w:sz w:val="20"/>
                  <w:szCs w:val="20"/>
                </w:rPr>
                <w:t>Cartrefi</w:t>
              </w:r>
              <w:proofErr w:type="spellEnd"/>
              <w:r w:rsidR="008C0594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  <w:p w14:paraId="14AA06B1" w14:textId="43B37C6F" w:rsidR="00FD17FC" w:rsidRDefault="00FD17FC" w:rsidP="00FD17FC">
            <w:pPr>
              <w:jc w:val="center"/>
            </w:pPr>
            <w:r>
              <w:rPr>
                <w:sz w:val="20"/>
                <w:szCs w:val="20"/>
              </w:rPr>
              <w:t xml:space="preserve">Planed: </w:t>
            </w:r>
            <w:hyperlink r:id="rId19" w:history="1">
              <w:proofErr w:type="spellStart"/>
              <w:r w:rsidR="008C0594">
                <w:rPr>
                  <w:rStyle w:val="Hyperlink"/>
                  <w:sz w:val="20"/>
                  <w:szCs w:val="20"/>
                </w:rPr>
                <w:t>Gwefan</w:t>
              </w:r>
              <w:proofErr w:type="spellEnd"/>
              <w:r w:rsidR="008C0594">
                <w:rPr>
                  <w:rStyle w:val="Hyperlink"/>
                  <w:sz w:val="20"/>
                  <w:szCs w:val="20"/>
                </w:rPr>
                <w:t xml:space="preserve"> Planed</w:t>
              </w:r>
            </w:hyperlink>
          </w:p>
        </w:tc>
      </w:tr>
    </w:tbl>
    <w:p w14:paraId="1BFD5375" w14:textId="2DC24358" w:rsidR="002808F7" w:rsidRDefault="002808F7" w:rsidP="002808F7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544F7" w14:paraId="53A922B4" w14:textId="77777777" w:rsidTr="008544F7">
        <w:tc>
          <w:tcPr>
            <w:tcW w:w="9072" w:type="dxa"/>
            <w:shd w:val="clear" w:color="auto" w:fill="F2F2F2" w:themeFill="background1" w:themeFillShade="F2"/>
          </w:tcPr>
          <w:p w14:paraId="22C1A73E" w14:textId="217B55C5" w:rsidR="002502A0" w:rsidRPr="001843F1" w:rsidRDefault="00822C62" w:rsidP="002502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1843F1">
              <w:rPr>
                <w:rStyle w:val="normaltextrun"/>
                <w:rFonts w:ascii="Segoe UI" w:hAnsi="Segoe UI" w:cs="Segoe UI"/>
                <w:b/>
                <w:bCs/>
              </w:rPr>
              <w:t>Ein Nodau</w:t>
            </w:r>
            <w:r w:rsidR="002502A0" w:rsidRPr="001843F1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  <w:p w14:paraId="0E61DD9A" w14:textId="06A71DD3" w:rsidR="008C0594" w:rsidRPr="00E11031" w:rsidRDefault="00E11031" w:rsidP="00B909B5">
            <w:pPr>
              <w:pStyle w:val="paragraph"/>
              <w:numPr>
                <w:ilvl w:val="0"/>
                <w:numId w:val="38"/>
              </w:numPr>
              <w:spacing w:after="240" w:afterAutospacing="0"/>
              <w:rPr>
                <w:rFonts w:ascii="Segoe UI" w:hAnsi="Segoe UI" w:cs="Segoe UI"/>
                <w:sz w:val="20"/>
                <w:szCs w:val="20"/>
              </w:rPr>
            </w:pPr>
            <w:r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>Helpu</w:t>
            </w:r>
            <w:r w:rsidR="008C0594"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 xml:space="preserve"> i </w:t>
            </w:r>
            <w:r w:rsidR="008C0594" w:rsidRPr="00E11031">
              <w:rPr>
                <w:rFonts w:ascii="Segoe UI" w:hAnsi="Segoe UI" w:cs="Segoe UI"/>
                <w:b/>
                <w:bCs/>
                <w:sz w:val="20"/>
                <w:szCs w:val="20"/>
                <w:lang w:val="cy-GB"/>
              </w:rPr>
              <w:t>gynnal</w:t>
            </w:r>
            <w:r w:rsidR="008C0594"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 xml:space="preserve"> cymunedau Cymraeg eu hiaith trwy sefydlu mentrau cymdeithasol a/neu fentrau cydweithredol newydd neu gefnogi twf mentrau cymdeithasol.</w:t>
            </w:r>
            <w:r w:rsidR="008C0594" w:rsidRPr="00E11031">
              <w:rPr>
                <w:rFonts w:ascii="Segoe UI" w:hAnsi="Segoe UI" w:cs="Segoe UI"/>
                <w:sz w:val="20"/>
                <w:szCs w:val="20"/>
              </w:rPr>
              <w:t> </w:t>
            </w:r>
          </w:p>
          <w:p w14:paraId="3EDBBFA5" w14:textId="3B137C6B" w:rsidR="008C0594" w:rsidRPr="00E11031" w:rsidRDefault="00E11031" w:rsidP="00B909B5">
            <w:pPr>
              <w:pStyle w:val="paragraph"/>
              <w:numPr>
                <w:ilvl w:val="0"/>
                <w:numId w:val="38"/>
              </w:numPr>
              <w:spacing w:after="240" w:afterAutospacing="0"/>
              <w:rPr>
                <w:rFonts w:ascii="Segoe UI" w:hAnsi="Segoe UI" w:cs="Segoe UI"/>
                <w:sz w:val="20"/>
                <w:szCs w:val="20"/>
              </w:rPr>
            </w:pPr>
            <w:r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>Helpu</w:t>
            </w:r>
            <w:r w:rsidR="008C0594"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 xml:space="preserve"> i </w:t>
            </w:r>
            <w:r w:rsidR="008C0594" w:rsidRPr="00E11031">
              <w:rPr>
                <w:rFonts w:ascii="Segoe UI" w:hAnsi="Segoe UI" w:cs="Segoe UI"/>
                <w:b/>
                <w:bCs/>
                <w:sz w:val="20"/>
                <w:szCs w:val="20"/>
                <w:lang w:val="cy-GB"/>
              </w:rPr>
              <w:t>gynnal</w:t>
            </w:r>
            <w:r w:rsidR="008C0594"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 xml:space="preserve"> cymunedau Cymraeg eu hiaith trwy sefydlu mentrau cymdeithasol a/neu fentrau cydweithredol newydd neu gefnogi twf mentrau cymdeithasol.</w:t>
            </w:r>
          </w:p>
          <w:p w14:paraId="032A4E25" w14:textId="77777777" w:rsidR="008C0594" w:rsidRPr="00E11031" w:rsidRDefault="008C0594" w:rsidP="00B909B5">
            <w:pPr>
              <w:pStyle w:val="paragraph"/>
              <w:numPr>
                <w:ilvl w:val="0"/>
                <w:numId w:val="38"/>
              </w:numPr>
              <w:spacing w:after="240" w:afterAutospacing="0"/>
              <w:rPr>
                <w:rFonts w:ascii="Segoe UI" w:hAnsi="Segoe UI" w:cs="Segoe UI"/>
                <w:sz w:val="20"/>
                <w:szCs w:val="20"/>
              </w:rPr>
            </w:pPr>
            <w:r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 xml:space="preserve">Helpu i </w:t>
            </w:r>
            <w:r w:rsidRPr="00E11031">
              <w:rPr>
                <w:rFonts w:ascii="Segoe UI" w:hAnsi="Segoe UI" w:cs="Segoe UI"/>
                <w:b/>
                <w:bCs/>
                <w:sz w:val="20"/>
                <w:szCs w:val="20"/>
                <w:lang w:val="cy-GB"/>
              </w:rPr>
              <w:t>greu</w:t>
            </w:r>
            <w:r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 xml:space="preserve"> cyfleoedd i'r Gymraeg ffynnu.</w:t>
            </w:r>
          </w:p>
          <w:p w14:paraId="1888D03B" w14:textId="2426E4F5" w:rsidR="008C0594" w:rsidRDefault="008C0594" w:rsidP="00B909B5">
            <w:pPr>
              <w:pStyle w:val="paragraph"/>
              <w:numPr>
                <w:ilvl w:val="0"/>
                <w:numId w:val="38"/>
              </w:numPr>
              <w:spacing w:after="0" w:afterAutospacing="0"/>
              <w:rPr>
                <w:rStyle w:val="eop"/>
                <w:rFonts w:ascii="Segoe UI" w:hAnsi="Segoe UI" w:cs="Segoe UI"/>
              </w:rPr>
            </w:pPr>
            <w:r w:rsidRPr="00E11031">
              <w:rPr>
                <w:rFonts w:ascii="Segoe UI" w:hAnsi="Segoe UI" w:cs="Segoe UI"/>
                <w:b/>
                <w:bCs/>
                <w:sz w:val="20"/>
                <w:szCs w:val="20"/>
                <w:lang w:val="cy-GB"/>
              </w:rPr>
              <w:t>Creu</w:t>
            </w:r>
            <w:r w:rsidRPr="00E11031">
              <w:rPr>
                <w:rFonts w:ascii="Segoe UI" w:hAnsi="Segoe UI" w:cs="Segoe UI"/>
                <w:sz w:val="20"/>
                <w:szCs w:val="20"/>
                <w:lang w:val="cy-GB"/>
              </w:rPr>
              <w:t xml:space="preserve"> gofodau Cymraeg eu hiaith – lle mae'r Gymraeg yn ganolog ac yn rhan annatod o'r fenter.</w:t>
            </w:r>
            <w:r w:rsidRPr="008C0594">
              <w:rPr>
                <w:rFonts w:ascii="Segoe UI" w:hAnsi="Segoe UI" w:cs="Segoe UI"/>
              </w:rPr>
              <w:t> </w:t>
            </w:r>
          </w:p>
        </w:tc>
      </w:tr>
    </w:tbl>
    <w:p w14:paraId="5614F4A3" w14:textId="1D02079D" w:rsidR="00010125" w:rsidRDefault="00010125" w:rsidP="00853FD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Segoe UI" w:eastAsiaTheme="minorHAnsi" w:hAnsi="Segoe UI" w:cs="Segoe UI"/>
          <w:b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12671A" w14:paraId="413EDF97" w14:textId="77777777" w:rsidTr="36F4BAF8">
        <w:tc>
          <w:tcPr>
            <w:tcW w:w="9072" w:type="dxa"/>
            <w:shd w:val="clear" w:color="auto" w:fill="F2F2F2" w:themeFill="background1" w:themeFillShade="F2"/>
          </w:tcPr>
          <w:p w14:paraId="23C04BDE" w14:textId="20D8DC56" w:rsidR="000771FC" w:rsidRPr="00AC52F7" w:rsidRDefault="000771FC" w:rsidP="00025471">
            <w:pPr>
              <w:jc w:val="center"/>
              <w:rPr>
                <w:rFonts w:cs="Segoe UI"/>
                <w:b/>
                <w:bCs/>
                <w:sz w:val="20"/>
                <w:szCs w:val="20"/>
                <w:u w:val="single"/>
              </w:rPr>
            </w:pPr>
            <w:r w:rsidRPr="00AC52F7">
              <w:rPr>
                <w:rFonts w:cs="Segoe UI"/>
                <w:b/>
                <w:bCs/>
                <w:sz w:val="20"/>
                <w:szCs w:val="20"/>
                <w:u w:val="single"/>
              </w:rPr>
              <w:t xml:space="preserve">DARLLENWCH Y NODIADAU CANLLAW YN OFALUS AR GYFER CYMHWYSEDD MEINI PRAWF AC I GEFNOGI EICH CAIS GRANT PERTHYN </w:t>
            </w:r>
          </w:p>
          <w:p w14:paraId="2A41D5F9" w14:textId="77777777" w:rsidR="009F796F" w:rsidRPr="00AC52F7" w:rsidRDefault="009F796F" w:rsidP="4D5CDD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16E4CA87" w14:textId="7D5862D1" w:rsidR="0012671A" w:rsidRPr="00AC52F7" w:rsidRDefault="000771FC" w:rsidP="36F4BAF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AC52F7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>Dyddiadau</w:t>
            </w:r>
            <w:proofErr w:type="spellEnd"/>
            <w:r w:rsidRPr="00AC52F7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52F7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>allweddol</w:t>
            </w:r>
            <w:proofErr w:type="spellEnd"/>
            <w:r w:rsidR="009F796F" w:rsidRPr="00AC52F7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DC06B67" w14:textId="42ADB080" w:rsidR="001843F1" w:rsidRPr="00AC52F7" w:rsidRDefault="001843F1" w:rsidP="00D664F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Mae </w:t>
            </w: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ceisiadau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ar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agor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o 09:00yb </w:t>
            </w: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ddydd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Gwener 10/10/2025 </w:t>
            </w:r>
          </w:p>
          <w:p w14:paraId="09E551EC" w14:textId="3F0F74F2" w:rsidR="001843F1" w:rsidRPr="00AC52F7" w:rsidRDefault="001843F1" w:rsidP="00D664F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Bydd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ceisiadau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yn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cau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am 12:00yp, </w:t>
            </w:r>
            <w:proofErr w:type="spellStart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dydd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841FE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Gwener</w:t>
            </w:r>
            <w:proofErr w:type="spellEnd"/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41FE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Pr="00AC52F7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/11/2025</w:t>
            </w:r>
          </w:p>
          <w:p w14:paraId="3C12EB00" w14:textId="77777777" w:rsidR="00DA4539" w:rsidRPr="00DD5916" w:rsidRDefault="00DA4539" w:rsidP="00834C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Asesiadau</w:t>
            </w:r>
            <w:proofErr w:type="spellEnd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panel 27-28/11/2025</w:t>
            </w:r>
          </w:p>
          <w:p w14:paraId="3CCE40B5" w14:textId="77777777" w:rsidR="00DA4539" w:rsidRPr="00DD5916" w:rsidRDefault="00DA4539" w:rsidP="00834C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Penderfyniadau</w:t>
            </w:r>
            <w:proofErr w:type="spellEnd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dyfarnu</w:t>
            </w:r>
            <w:proofErr w:type="spellEnd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dechrau</w:t>
            </w:r>
            <w:proofErr w:type="spellEnd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 mis </w:t>
            </w:r>
            <w:proofErr w:type="spellStart"/>
            <w:r w:rsidRPr="00DD591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Rhagfyr</w:t>
            </w:r>
            <w:proofErr w:type="spellEnd"/>
          </w:p>
          <w:p w14:paraId="185AD955" w14:textId="77777777" w:rsidR="003D6C93" w:rsidRPr="001843F1" w:rsidRDefault="003D6C93" w:rsidP="002502A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  <w:p w14:paraId="2244B776" w14:textId="6DD9E64D" w:rsidR="0014554F" w:rsidRPr="003D6C93" w:rsidRDefault="0014554F" w:rsidP="00DA4539">
            <w:pPr>
              <w:pStyle w:val="paragraph"/>
              <w:spacing w:after="0"/>
              <w:jc w:val="center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  <w:highlight w:val="yellow"/>
                <w:u w:val="single"/>
              </w:rPr>
            </w:pPr>
            <w:proofErr w:type="spellStart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Rydym</w:t>
            </w:r>
            <w:proofErr w:type="spellEnd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yn</w:t>
            </w:r>
            <w:proofErr w:type="spellEnd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croesawu</w:t>
            </w:r>
            <w:proofErr w:type="spellEnd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ceisiadau</w:t>
            </w:r>
            <w:proofErr w:type="spellEnd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yn</w:t>
            </w:r>
            <w:proofErr w:type="spellEnd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Gymraeg</w:t>
            </w:r>
            <w:proofErr w:type="spellEnd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neu </w:t>
            </w:r>
            <w:proofErr w:type="spellStart"/>
            <w:r w:rsidRPr="001843F1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Saesneg</w:t>
            </w:r>
            <w:proofErr w:type="spellEnd"/>
            <w:r w:rsidR="00EE20E5" w:rsidRPr="00EE20E5">
              <w:rPr>
                <w:rStyle w:val="normaltextrun"/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ac </w:t>
            </w:r>
            <w:proofErr w:type="spellStart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yn</w:t>
            </w:r>
            <w:proofErr w:type="spellEnd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annog</w:t>
            </w:r>
            <w:proofErr w:type="spellEnd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chi </w:t>
            </w:r>
            <w:proofErr w:type="spellStart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anfon</w:t>
            </w:r>
            <w:proofErr w:type="spellEnd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eich</w:t>
            </w:r>
            <w:proofErr w:type="spellEnd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ceisiadau</w:t>
            </w:r>
            <w:proofErr w:type="spellEnd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mor </w:t>
            </w:r>
            <w:proofErr w:type="spellStart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gynnar</w:t>
            </w:r>
            <w:proofErr w:type="spellEnd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phosib</w:t>
            </w:r>
            <w:proofErr w:type="spellEnd"/>
            <w:r w:rsidR="00EE20E5" w:rsidRPr="00EE20E5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FEC5A05" w14:textId="77777777" w:rsidR="003D6C93" w:rsidRDefault="003D6C93" w:rsidP="003343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sz w:val="28"/>
          <w:szCs w:val="28"/>
        </w:rPr>
      </w:pPr>
    </w:p>
    <w:p w14:paraId="27085C56" w14:textId="24CAC6B6" w:rsidR="007D222C" w:rsidRDefault="007D222C" w:rsidP="00C815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Segoe UI" w:hAnsi="Segoe UI" w:cs="Segoe UI"/>
          <w:b/>
          <w:bCs/>
          <w:sz w:val="28"/>
          <w:szCs w:val="28"/>
        </w:rPr>
        <w:lastRenderedPageBreak/>
        <w:t>Cais</w:t>
      </w:r>
      <w:proofErr w:type="spellEnd"/>
      <w:r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 </w:t>
      </w:r>
      <w:proofErr w:type="spellStart"/>
      <w:r w:rsidR="00D73CC5">
        <w:rPr>
          <w:rStyle w:val="normaltextrun"/>
          <w:rFonts w:ascii="Segoe UI" w:hAnsi="Segoe UI" w:cs="Segoe UI"/>
          <w:b/>
          <w:bCs/>
          <w:sz w:val="28"/>
          <w:szCs w:val="28"/>
        </w:rPr>
        <w:t>ar</w:t>
      </w:r>
      <w:proofErr w:type="spellEnd"/>
      <w:r w:rsidR="00D73CC5"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 </w:t>
      </w:r>
      <w:proofErr w:type="spellStart"/>
      <w:r w:rsidR="00D73CC5">
        <w:rPr>
          <w:rStyle w:val="normaltextrun"/>
          <w:rFonts w:ascii="Segoe UI" w:hAnsi="Segoe UI" w:cs="Segoe UI"/>
          <w:b/>
          <w:bCs/>
          <w:sz w:val="28"/>
          <w:szCs w:val="28"/>
        </w:rPr>
        <w:t>gyfer</w:t>
      </w:r>
      <w:proofErr w:type="spellEnd"/>
      <w:r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8"/>
          <w:szCs w:val="28"/>
        </w:rPr>
        <w:t>Cynllun</w:t>
      </w:r>
      <w:proofErr w:type="spellEnd"/>
      <w:r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 Grant Perthyn</w:t>
      </w:r>
      <w:r w:rsidR="00D73CC5"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 </w:t>
      </w:r>
      <w:proofErr w:type="spellStart"/>
      <w:r w:rsidR="00D73CC5">
        <w:rPr>
          <w:rStyle w:val="normaltextrun"/>
          <w:rFonts w:ascii="Segoe UI" w:hAnsi="Segoe UI" w:cs="Segoe UI"/>
          <w:b/>
          <w:bCs/>
          <w:sz w:val="28"/>
          <w:szCs w:val="28"/>
        </w:rPr>
        <w:t>i</w:t>
      </w:r>
      <w:proofErr w:type="spellEnd"/>
      <w:r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 </w:t>
      </w:r>
      <w:proofErr w:type="spellStart"/>
      <w:r w:rsidR="00D73CC5">
        <w:rPr>
          <w:rStyle w:val="normaltextrun"/>
          <w:rFonts w:ascii="Segoe UI" w:hAnsi="Segoe UI" w:cs="Segoe UI"/>
          <w:b/>
          <w:bCs/>
          <w:sz w:val="28"/>
          <w:szCs w:val="28"/>
        </w:rPr>
        <w:t>G</w:t>
      </w:r>
      <w:r>
        <w:rPr>
          <w:rStyle w:val="normaltextrun"/>
          <w:rFonts w:ascii="Segoe UI" w:hAnsi="Segoe UI" w:cs="Segoe UI"/>
          <w:b/>
          <w:bCs/>
          <w:sz w:val="28"/>
          <w:szCs w:val="28"/>
        </w:rPr>
        <w:t>ymunedau</w:t>
      </w:r>
      <w:proofErr w:type="spellEnd"/>
    </w:p>
    <w:p w14:paraId="578817AB" w14:textId="77777777" w:rsidR="00334359" w:rsidRDefault="00334359" w:rsidP="003343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1D70D8CC" w14:textId="23BFAD52" w:rsidR="00EE1333" w:rsidRDefault="00EE1333" w:rsidP="008273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i/>
          <w:iCs/>
        </w:rPr>
      </w:pPr>
      <w:proofErr w:type="spellStart"/>
      <w:r w:rsidRPr="4D5CDD41">
        <w:rPr>
          <w:rStyle w:val="normaltextrun"/>
          <w:rFonts w:ascii="Segoe UI" w:hAnsi="Segoe UI" w:cs="Segoe UI"/>
          <w:b/>
          <w:bCs/>
        </w:rPr>
        <w:t>Cais</w:t>
      </w:r>
      <w:proofErr w:type="spellEnd"/>
      <w:r w:rsidRPr="4D5CDD41">
        <w:rPr>
          <w:rStyle w:val="normaltextrun"/>
          <w:rFonts w:ascii="Segoe UI" w:hAnsi="Segoe UI" w:cs="Segoe UI"/>
          <w:b/>
          <w:bCs/>
        </w:rPr>
        <w:t xml:space="preserve"> am grant: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Os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ydych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wedi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derbyn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cyllid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o'r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blaen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gan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Gynllun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Grant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Perthyn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00EE1333">
        <w:rPr>
          <w:rStyle w:val="eop"/>
          <w:rFonts w:ascii="Segoe UI" w:hAnsi="Segoe UI" w:cs="Segoe UI"/>
          <w:b/>
          <w:bCs/>
          <w:i/>
          <w:iCs/>
        </w:rPr>
        <w:t>nid</w:t>
      </w:r>
      <w:proofErr w:type="spellEnd"/>
      <w:r w:rsidRPr="00EE1333">
        <w:rPr>
          <w:rStyle w:val="eop"/>
          <w:rFonts w:ascii="Segoe UI" w:hAnsi="Segoe UI" w:cs="Segoe UI"/>
          <w:b/>
          <w:bCs/>
          <w:i/>
          <w:iCs/>
        </w:rPr>
        <w:t xml:space="preserve"> </w:t>
      </w:r>
      <w:proofErr w:type="spellStart"/>
      <w:r w:rsidRPr="00EE1333">
        <w:rPr>
          <w:rStyle w:val="eop"/>
          <w:rFonts w:ascii="Segoe UI" w:hAnsi="Segoe UI" w:cs="Segoe UI"/>
          <w:b/>
          <w:bCs/>
          <w:i/>
          <w:iCs/>
        </w:rPr>
        <w:t>ydych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r w:rsidRPr="009B408D">
        <w:rPr>
          <w:rStyle w:val="eop"/>
          <w:rFonts w:ascii="Segoe UI" w:hAnsi="Segoe UI" w:cs="Segoe UI"/>
          <w:b/>
          <w:bCs/>
          <w:i/>
          <w:iCs/>
        </w:rPr>
        <w:t xml:space="preserve"> </w:t>
      </w:r>
      <w:proofErr w:type="spellStart"/>
      <w:r w:rsidRPr="00EE1333">
        <w:rPr>
          <w:rStyle w:val="eop"/>
          <w:rFonts w:ascii="Segoe UI" w:hAnsi="Segoe UI" w:cs="Segoe UI"/>
          <w:i/>
          <w:iCs/>
        </w:rPr>
        <w:t>yn</w:t>
      </w:r>
      <w:proofErr w:type="spellEnd"/>
      <w:r w:rsidRPr="009B408D">
        <w:rPr>
          <w:rStyle w:val="eop"/>
          <w:rFonts w:ascii="Segoe UI" w:hAnsi="Segoe UI" w:cs="Segoe UI"/>
          <w:b/>
          <w:bCs/>
          <w:i/>
          <w:iCs/>
        </w:rPr>
        <w:t xml:space="preserve"> </w:t>
      </w:r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gymwys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i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wneud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cais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am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gyllid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Perthyn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pellach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.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Bydd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y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cynllun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hefyd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yn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blaenoriaethu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ardaloedd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nad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ydynt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wedi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derbyn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cyllid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o'r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 xml:space="preserve"> </w:t>
      </w:r>
      <w:proofErr w:type="spellStart"/>
      <w:r w:rsidRPr="4D5CDD41">
        <w:rPr>
          <w:rStyle w:val="eop"/>
          <w:rFonts w:ascii="Segoe UI" w:hAnsi="Segoe UI" w:cs="Segoe UI"/>
          <w:i/>
          <w:iCs/>
        </w:rPr>
        <w:t>blaen</w:t>
      </w:r>
      <w:proofErr w:type="spellEnd"/>
      <w:r w:rsidRPr="4D5CDD41">
        <w:rPr>
          <w:rStyle w:val="eop"/>
          <w:rFonts w:ascii="Segoe UI" w:hAnsi="Segoe UI" w:cs="Segoe UI"/>
          <w:i/>
          <w:iCs/>
        </w:rPr>
        <w:t>.</w:t>
      </w:r>
    </w:p>
    <w:p w14:paraId="6CBD7D64" w14:textId="77777777" w:rsidR="009277A6" w:rsidRDefault="009277A6" w:rsidP="4D5CDD4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C5474D" w14:paraId="762006CE" w14:textId="77777777" w:rsidTr="00C4032E">
        <w:tc>
          <w:tcPr>
            <w:tcW w:w="3005" w:type="dxa"/>
            <w:shd w:val="clear" w:color="auto" w:fill="D9D9D9" w:themeFill="background1" w:themeFillShade="D9"/>
          </w:tcPr>
          <w:p w14:paraId="582247A2" w14:textId="08D396A4" w:rsidR="00C5474D" w:rsidRPr="000C71C6" w:rsidRDefault="00CB2CA5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Beth </w:t>
            </w:r>
            <w:proofErr w:type="spellStart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yw</w:t>
            </w:r>
            <w:proofErr w:type="spellEnd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enw</w:t>
            </w:r>
            <w:proofErr w:type="spellEnd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eich</w:t>
            </w:r>
            <w:proofErr w:type="spellEnd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grŵp</w:t>
            </w:r>
            <w:proofErr w:type="spellEnd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cymunedol</w:t>
            </w:r>
            <w:proofErr w:type="spellEnd"/>
            <w:r w:rsidRPr="000C71C6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11" w:type="dxa"/>
          </w:tcPr>
          <w:p w14:paraId="3622F50F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49EF738" w14:textId="77777777" w:rsidR="00C5474D" w:rsidRDefault="00C5474D" w:rsidP="4D5CDD4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A0B8CB7" w14:textId="77777777" w:rsidR="00C5474D" w:rsidRDefault="00C5474D" w:rsidP="4D5CDD4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14"/>
        <w:gridCol w:w="1087"/>
        <w:gridCol w:w="1748"/>
        <w:gridCol w:w="1134"/>
        <w:gridCol w:w="1933"/>
      </w:tblGrid>
      <w:tr w:rsidR="00DE567E" w14:paraId="4C91748A" w14:textId="77777777" w:rsidTr="00DE567E">
        <w:tc>
          <w:tcPr>
            <w:tcW w:w="3114" w:type="dxa"/>
            <w:shd w:val="clear" w:color="auto" w:fill="D9D9D9" w:themeFill="background1" w:themeFillShade="D9"/>
          </w:tcPr>
          <w:p w14:paraId="6EED16FC" w14:textId="55BD2F64" w:rsidR="003D6C93" w:rsidRPr="00CF1A4D" w:rsidRDefault="005032A7" w:rsidP="002368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Ble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mae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eich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grŵp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wedi'i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leoli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087" w:type="dxa"/>
            <w:shd w:val="clear" w:color="auto" w:fill="F2F2F2" w:themeFill="background1" w:themeFillShade="F2"/>
          </w:tcPr>
          <w:p w14:paraId="1FB84F18" w14:textId="77777777" w:rsidR="005032A7" w:rsidRPr="00DE567E" w:rsidRDefault="005032A7" w:rsidP="001B30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E567E">
              <w:rPr>
                <w:rFonts w:ascii="Segoe UI" w:hAnsi="Segoe UI" w:cs="Segoe UI"/>
                <w:b/>
                <w:bCs/>
                <w:sz w:val="20"/>
                <w:szCs w:val="20"/>
              </w:rPr>
              <w:t>Tref/</w:t>
            </w:r>
          </w:p>
          <w:p w14:paraId="1897B47D" w14:textId="7CBF0EA0" w:rsidR="003D6C93" w:rsidRPr="00794FE1" w:rsidRDefault="005032A7" w:rsidP="00794F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proofErr w:type="spellStart"/>
            <w:r w:rsidRPr="00DE567E">
              <w:rPr>
                <w:rFonts w:ascii="Segoe UI" w:hAnsi="Segoe UI" w:cs="Segoe UI"/>
                <w:b/>
                <w:bCs/>
                <w:sz w:val="20"/>
                <w:szCs w:val="20"/>
              </w:rPr>
              <w:t>pentref</w:t>
            </w:r>
            <w:proofErr w:type="spellEnd"/>
            <w:r w:rsidRPr="00DE567E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48" w:type="dxa"/>
          </w:tcPr>
          <w:p w14:paraId="0EF3EB77" w14:textId="77777777" w:rsidR="003D6C93" w:rsidRDefault="003D6C93" w:rsidP="293E5F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E9CF5B8" w14:textId="2363ACF9" w:rsidR="003D6C93" w:rsidRPr="4D5CDD41" w:rsidRDefault="005032A7" w:rsidP="4D5CDD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" w:eastAsia="Segoe" w:hAnsi="Segoe" w:cs="Segoe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Sir</w:t>
            </w:r>
            <w:r w:rsidR="003D6C93" w:rsidRPr="4D5CDD41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33" w:type="dxa"/>
          </w:tcPr>
          <w:p w14:paraId="268B643E" w14:textId="77777777" w:rsidR="003D6C93" w:rsidRDefault="003D6C93" w:rsidP="00794F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</w:pPr>
          </w:p>
        </w:tc>
      </w:tr>
      <w:tr w:rsidR="00DE567E" w14:paraId="4E2E6CAA" w14:textId="77777777" w:rsidTr="00DE567E">
        <w:tc>
          <w:tcPr>
            <w:tcW w:w="3114" w:type="dxa"/>
            <w:shd w:val="clear" w:color="auto" w:fill="D9D9D9" w:themeFill="background1" w:themeFillShade="D9"/>
          </w:tcPr>
          <w:p w14:paraId="4EA9703E" w14:textId="5F56C232" w:rsidR="002368D0" w:rsidRPr="00CF1A4D" w:rsidRDefault="006223FC" w:rsidP="002368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yw'r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grŵp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cymunedol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hwn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wedi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derbyn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grant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Perthyn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o'r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blaen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087" w:type="dxa"/>
            <w:shd w:val="clear" w:color="auto" w:fill="F2F2F2" w:themeFill="background1" w:themeFillShade="F2"/>
          </w:tcPr>
          <w:p w14:paraId="39648E7F" w14:textId="1BB0D7D3" w:rsidR="002368D0" w:rsidRPr="003F5AA5" w:rsidRDefault="005032A7" w:rsidP="00794F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</w:rPr>
              <w:t>DO</w:t>
            </w:r>
          </w:p>
        </w:tc>
        <w:tc>
          <w:tcPr>
            <w:tcW w:w="1748" w:type="dxa"/>
          </w:tcPr>
          <w:p w14:paraId="1FBC0C77" w14:textId="3FF934FE" w:rsidR="002368D0" w:rsidRDefault="0015685E" w:rsidP="293E5F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4586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4332717E" w:rsidRPr="293E5F03">
                  <w:rPr>
                    <w:rStyle w:val="eop"/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</w:tcPr>
          <w:p w14:paraId="34DB4B18" w14:textId="1180F2CE" w:rsidR="002368D0" w:rsidRPr="003F5AA5" w:rsidRDefault="005032A7" w:rsidP="4D5CDD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" w:eastAsia="Segoe" w:hAnsi="Segoe" w:cs="Segoe"/>
                <w:b/>
                <w:bCs/>
                <w:sz w:val="20"/>
                <w:szCs w:val="20"/>
              </w:rPr>
            </w:pPr>
            <w:r>
              <w:rPr>
                <w:rFonts w:ascii="Segoe" w:eastAsia="Segoe" w:hAnsi="Segoe" w:cs="Segoe"/>
                <w:b/>
                <w:bCs/>
              </w:rPr>
              <w:t>NADDO</w:t>
            </w:r>
          </w:p>
        </w:tc>
        <w:tc>
          <w:tcPr>
            <w:tcW w:w="1933" w:type="dxa"/>
          </w:tcPr>
          <w:p w14:paraId="7C9DD62D" w14:textId="411600B0" w:rsidR="002368D0" w:rsidRDefault="0015685E" w:rsidP="00794F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-9278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794FE1">
                  <w:rPr>
                    <w:rStyle w:val="eop"/>
                    <w:rFonts w:ascii="MS Gothic" w:eastAsia="MS Gothic" w:hAnsi="MS Gothic" w:cs="Segoe UI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</w:tc>
      </w:tr>
      <w:tr w:rsidR="00DE567E" w14:paraId="6B93BEA2" w14:textId="77777777" w:rsidTr="00DE567E">
        <w:tc>
          <w:tcPr>
            <w:tcW w:w="3114" w:type="dxa"/>
            <w:shd w:val="clear" w:color="auto" w:fill="D9D9D9" w:themeFill="background1" w:themeFillShade="D9"/>
          </w:tcPr>
          <w:p w14:paraId="586E5FF0" w14:textId="05B5A2E4" w:rsidR="003D6C93" w:rsidRPr="00CF1A4D" w:rsidRDefault="00122E48" w:rsidP="002368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Ydy'r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gymuned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wedi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derbyn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cyllid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Perthyn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gorffennol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087" w:type="dxa"/>
            <w:shd w:val="clear" w:color="auto" w:fill="F2F2F2" w:themeFill="background1" w:themeFillShade="F2"/>
          </w:tcPr>
          <w:p w14:paraId="1D636A35" w14:textId="2FFAB308" w:rsidR="003D6C93" w:rsidRPr="00794FE1" w:rsidRDefault="005032A7" w:rsidP="00794F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DO</w:t>
            </w:r>
          </w:p>
        </w:tc>
        <w:tc>
          <w:tcPr>
            <w:tcW w:w="1748" w:type="dxa"/>
          </w:tcPr>
          <w:p w14:paraId="09EE3BF0" w14:textId="20F3F97D" w:rsidR="003D6C93" w:rsidRDefault="0015685E" w:rsidP="293E5F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</w:pP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-39567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3D6C93" w:rsidRPr="293E5F03">
                  <w:rPr>
                    <w:rStyle w:val="eop"/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</w:tcPr>
          <w:p w14:paraId="137E2102" w14:textId="4B3A7F0A" w:rsidR="003D6C93" w:rsidRPr="4D5CDD41" w:rsidRDefault="003D6C93" w:rsidP="4D5CDD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" w:eastAsia="Segoe" w:hAnsi="Segoe" w:cs="Segoe"/>
                <w:b/>
                <w:bCs/>
              </w:rPr>
            </w:pPr>
            <w:r w:rsidRPr="4D5CDD41">
              <w:rPr>
                <w:rFonts w:ascii="Segoe" w:eastAsia="Segoe" w:hAnsi="Segoe" w:cs="Segoe"/>
                <w:b/>
                <w:bCs/>
              </w:rPr>
              <w:t>N</w:t>
            </w:r>
            <w:r w:rsidR="005032A7">
              <w:rPr>
                <w:rFonts w:ascii="Segoe" w:eastAsia="Segoe" w:hAnsi="Segoe" w:cs="Segoe"/>
                <w:b/>
                <w:bCs/>
              </w:rPr>
              <w:t>ADDO</w:t>
            </w:r>
          </w:p>
        </w:tc>
        <w:tc>
          <w:tcPr>
            <w:tcW w:w="1933" w:type="dxa"/>
          </w:tcPr>
          <w:p w14:paraId="68C513C1" w14:textId="7EB7BC1F" w:rsidR="003D6C93" w:rsidRDefault="0015685E" w:rsidP="00794F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CommentReference"/>
                <w:rFonts w:ascii="Segoe UI" w:eastAsiaTheme="minorHAnsi" w:hAnsi="Segoe UI" w:cstheme="minorBidi"/>
                <w:kern w:val="2"/>
                <w:lang w:eastAsia="en-US"/>
                <w14:ligatures w14:val="standardContextual"/>
              </w:rPr>
            </w:pP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-178796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3D6C93" w:rsidRPr="293E5F03">
                  <w:rPr>
                    <w:rStyle w:val="eop"/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</w:tc>
      </w:tr>
      <w:tr w:rsidR="00DE567E" w14:paraId="42A790B1" w14:textId="77777777" w:rsidTr="00DE567E">
        <w:tc>
          <w:tcPr>
            <w:tcW w:w="3114" w:type="dxa"/>
            <w:shd w:val="clear" w:color="auto" w:fill="D9D9D9" w:themeFill="background1" w:themeFillShade="D9"/>
          </w:tcPr>
          <w:p w14:paraId="774ADF27" w14:textId="6855B058" w:rsidR="009F796F" w:rsidRPr="00CF1A4D" w:rsidRDefault="00CF1A4D" w:rsidP="36F4BAF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Ydych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chi'n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ymwybodol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unrhyw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brosiect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arweiniad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gymuned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eich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cymuned</w:t>
            </w:r>
            <w:proofErr w:type="spellEnd"/>
            <w:r w:rsidRPr="00CF1A4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087" w:type="dxa"/>
            <w:shd w:val="clear" w:color="auto" w:fill="F2F2F2" w:themeFill="background1" w:themeFillShade="F2"/>
          </w:tcPr>
          <w:p w14:paraId="0E5FC39F" w14:textId="71A0FA9B" w:rsidR="009F796F" w:rsidRPr="00794FE1" w:rsidRDefault="005032A7" w:rsidP="00794F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YNDW</w:t>
            </w:r>
          </w:p>
        </w:tc>
        <w:tc>
          <w:tcPr>
            <w:tcW w:w="1748" w:type="dxa"/>
          </w:tcPr>
          <w:p w14:paraId="0AE06655" w14:textId="029A6FDD" w:rsidR="009F796F" w:rsidRDefault="0015685E" w:rsidP="293E5F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</w:pP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128029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3D6C93" w:rsidRPr="293E5F03">
                  <w:rPr>
                    <w:rStyle w:val="eop"/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</w:tcPr>
          <w:p w14:paraId="5DC28DDD" w14:textId="5A188C51" w:rsidR="009F796F" w:rsidRPr="4D5CDD41" w:rsidRDefault="003D6C93" w:rsidP="4D5CDD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" w:eastAsia="Segoe" w:hAnsi="Segoe" w:cs="Segoe"/>
                <w:b/>
                <w:bCs/>
              </w:rPr>
            </w:pPr>
            <w:r w:rsidRPr="4D5CDD41">
              <w:rPr>
                <w:rFonts w:ascii="Segoe" w:eastAsia="Segoe" w:hAnsi="Segoe" w:cs="Segoe"/>
                <w:b/>
                <w:bCs/>
              </w:rPr>
              <w:t>N</w:t>
            </w:r>
            <w:r w:rsidR="005032A7">
              <w:rPr>
                <w:rFonts w:ascii="Segoe" w:eastAsia="Segoe" w:hAnsi="Segoe" w:cs="Segoe"/>
                <w:b/>
                <w:bCs/>
              </w:rPr>
              <w:t>AC YDW</w:t>
            </w:r>
          </w:p>
        </w:tc>
        <w:tc>
          <w:tcPr>
            <w:tcW w:w="1933" w:type="dxa"/>
          </w:tcPr>
          <w:p w14:paraId="0BC93FF7" w14:textId="1E0E5036" w:rsidR="009F796F" w:rsidRDefault="0015685E" w:rsidP="00794F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</w:pP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-7475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3D6C93" w:rsidRPr="293E5F03">
                  <w:rPr>
                    <w:rStyle w:val="eop"/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5304D9B1" w14:textId="11917A18" w:rsidR="002368D0" w:rsidRDefault="002368D0" w:rsidP="4D5CD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995AB87" w14:textId="77777777" w:rsidR="003D6C93" w:rsidRDefault="003D6C93" w:rsidP="4D5CD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3"/>
        <w:gridCol w:w="1175"/>
        <w:gridCol w:w="1701"/>
        <w:gridCol w:w="1134"/>
        <w:gridCol w:w="1933"/>
      </w:tblGrid>
      <w:tr w:rsidR="293E5F03" w14:paraId="45E2AA5F" w14:textId="77777777" w:rsidTr="004E08B5">
        <w:trPr>
          <w:trHeight w:val="300"/>
        </w:trPr>
        <w:tc>
          <w:tcPr>
            <w:tcW w:w="3073" w:type="dxa"/>
            <w:shd w:val="clear" w:color="auto" w:fill="D9D9D9" w:themeFill="background1" w:themeFillShade="D9"/>
          </w:tcPr>
          <w:p w14:paraId="01EB7F5B" w14:textId="14272CEF" w:rsidR="1BADBE1B" w:rsidRPr="004E08B5" w:rsidRDefault="004E08B5" w:rsidP="293E5F03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4E08B5">
              <w:rPr>
                <w:rStyle w:val="eop"/>
                <w:rFonts w:ascii="Segoe UI" w:hAnsi="Segoe UI" w:cs="Segoe UI"/>
                <w:b/>
                <w:bCs/>
              </w:rPr>
              <w:t xml:space="preserve">A </w:t>
            </w:r>
            <w:proofErr w:type="spellStart"/>
            <w:r w:rsidRPr="004E08B5">
              <w:rPr>
                <w:rStyle w:val="eop"/>
                <w:rFonts w:ascii="Segoe UI" w:hAnsi="Segoe UI" w:cs="Segoe UI"/>
                <w:b/>
                <w:bCs/>
              </w:rPr>
              <w:t>yw</w:t>
            </w:r>
            <w:proofErr w:type="spellEnd"/>
            <w:r w:rsidRPr="004E08B5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4E08B5">
              <w:rPr>
                <w:rStyle w:val="eop"/>
                <w:rFonts w:ascii="Segoe UI" w:hAnsi="Segoe UI" w:cs="Segoe UI"/>
                <w:b/>
                <w:bCs/>
              </w:rPr>
              <w:t>eich</w:t>
            </w:r>
            <w:proofErr w:type="spellEnd"/>
            <w:r w:rsidRPr="004E08B5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4E08B5">
              <w:rPr>
                <w:rStyle w:val="eop"/>
                <w:rFonts w:ascii="Segoe UI" w:hAnsi="Segoe UI" w:cs="Segoe UI"/>
                <w:b/>
                <w:bCs/>
              </w:rPr>
              <w:t>grŵp</w:t>
            </w:r>
            <w:proofErr w:type="spellEnd"/>
            <w:r w:rsidRPr="004E08B5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4E08B5">
              <w:rPr>
                <w:rStyle w:val="eop"/>
                <w:rFonts w:ascii="Segoe UI" w:hAnsi="Segoe UI" w:cs="Segoe UI"/>
                <w:b/>
                <w:bCs/>
              </w:rPr>
              <w:t>cymunedol</w:t>
            </w:r>
            <w:proofErr w:type="spellEnd"/>
            <w:r w:rsidRPr="004E08B5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4E08B5">
              <w:rPr>
                <w:rStyle w:val="eop"/>
                <w:rFonts w:ascii="Segoe UI" w:hAnsi="Segoe UI" w:cs="Segoe UI"/>
                <w:b/>
                <w:bCs/>
              </w:rPr>
              <w:t>wedi'i</w:t>
            </w:r>
            <w:proofErr w:type="spellEnd"/>
            <w:r w:rsidRPr="004E08B5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4E08B5">
              <w:rPr>
                <w:rStyle w:val="eop"/>
                <w:rFonts w:ascii="Segoe UI" w:hAnsi="Segoe UI" w:cs="Segoe UI"/>
                <w:b/>
                <w:bCs/>
              </w:rPr>
              <w:t>gofrestru</w:t>
            </w:r>
            <w:proofErr w:type="spellEnd"/>
            <w:r w:rsidRPr="004E08B5">
              <w:rPr>
                <w:rStyle w:val="eop"/>
                <w:rFonts w:ascii="Segoe UI" w:hAnsi="Segoe UI" w:cs="Segoe UI"/>
                <w:b/>
                <w:bCs/>
              </w:rPr>
              <w:t>?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14:paraId="50063CE9" w14:textId="4E56BF13" w:rsidR="333CE1DA" w:rsidRPr="004E08B5" w:rsidRDefault="333CE1DA" w:rsidP="293E5F03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b/>
                <w:bCs/>
              </w:rPr>
            </w:pPr>
            <w:r w:rsidRPr="004E08B5">
              <w:rPr>
                <w:rFonts w:ascii="Segoe UI" w:hAnsi="Segoe UI" w:cs="Segoe UI"/>
                <w:b/>
                <w:bCs/>
              </w:rPr>
              <w:t>Y</w:t>
            </w:r>
            <w:r w:rsidR="004E08B5" w:rsidRPr="004E08B5">
              <w:rPr>
                <w:rFonts w:ascii="Segoe UI" w:hAnsi="Segoe UI" w:cs="Segoe UI"/>
                <w:b/>
                <w:bCs/>
              </w:rPr>
              <w:t>NDI</w:t>
            </w:r>
          </w:p>
        </w:tc>
        <w:tc>
          <w:tcPr>
            <w:tcW w:w="1701" w:type="dxa"/>
          </w:tcPr>
          <w:p w14:paraId="686125EE" w14:textId="3FF934FE" w:rsidR="4DBDC15A" w:rsidRDefault="0015685E" w:rsidP="293E5F03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108443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4DBDC15A" w:rsidRPr="293E5F03">
                  <w:rPr>
                    <w:rStyle w:val="eop"/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  <w:p w14:paraId="26AD0BAC" w14:textId="3E8E2A96" w:rsidR="293E5F03" w:rsidRDefault="293E5F03" w:rsidP="293E5F03">
            <w:pPr>
              <w:pStyle w:val="paragrap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D4DB535" w14:textId="21BED3CF" w:rsidR="333CE1DA" w:rsidRDefault="333CE1DA" w:rsidP="293E5F03">
            <w:pPr>
              <w:pStyle w:val="paragraph"/>
              <w:rPr>
                <w:rFonts w:ascii="Segoe UI" w:hAnsi="Segoe UI" w:cs="Segoe UI"/>
                <w:b/>
                <w:bCs/>
              </w:rPr>
            </w:pPr>
            <w:r w:rsidRPr="293E5F03">
              <w:rPr>
                <w:rFonts w:ascii="Segoe UI" w:hAnsi="Segoe UI" w:cs="Segoe UI"/>
                <w:b/>
                <w:bCs/>
              </w:rPr>
              <w:t>N</w:t>
            </w:r>
            <w:r w:rsidR="004E08B5">
              <w:rPr>
                <w:rFonts w:ascii="Segoe UI" w:hAnsi="Segoe UI" w:cs="Segoe UI"/>
                <w:b/>
                <w:bCs/>
              </w:rPr>
              <w:t>AC YDI</w:t>
            </w:r>
          </w:p>
        </w:tc>
        <w:tc>
          <w:tcPr>
            <w:tcW w:w="1933" w:type="dxa"/>
          </w:tcPr>
          <w:p w14:paraId="014B01C1" w14:textId="3FF934FE" w:rsidR="7E62F93C" w:rsidRDefault="0015685E" w:rsidP="293E5F03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59648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7E62F93C" w:rsidRPr="293E5F03">
                  <w:rPr>
                    <w:rStyle w:val="eop"/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  <w:p w14:paraId="4BA9C2FA" w14:textId="3C9134E0" w:rsidR="293E5F03" w:rsidRDefault="293E5F03" w:rsidP="293E5F03">
            <w:pPr>
              <w:pStyle w:val="paragrap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8E26E7" w14:textId="465F9C10" w:rsidR="293E5F03" w:rsidRDefault="293E5F03" w:rsidP="293E5F03">
      <w:pPr>
        <w:pStyle w:val="paragraph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</w:p>
    <w:p w14:paraId="65F544BA" w14:textId="77777777" w:rsidR="003D6C93" w:rsidRDefault="003D6C93" w:rsidP="293E5F03">
      <w:pPr>
        <w:pStyle w:val="paragraph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05"/>
        <w:gridCol w:w="4110"/>
      </w:tblGrid>
      <w:tr w:rsidR="293E5F03" w14:paraId="3713F925" w14:textId="77777777" w:rsidTr="293E5F03">
        <w:trPr>
          <w:trHeight w:val="300"/>
        </w:trPr>
        <w:tc>
          <w:tcPr>
            <w:tcW w:w="4905" w:type="dxa"/>
            <w:shd w:val="clear" w:color="auto" w:fill="D9D9D9" w:themeFill="background1" w:themeFillShade="D9"/>
          </w:tcPr>
          <w:p w14:paraId="714C20DC" w14:textId="386204B8" w:rsidR="7E62F93C" w:rsidRPr="004064D1" w:rsidRDefault="004064D1" w:rsidP="293E5F03">
            <w:pPr>
              <w:pStyle w:val="paragraph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Os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yw'ch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grŵp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wedi'i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gofrestru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nodwch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pa 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fis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/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blwyddyn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gwnaethoch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chi </w:t>
            </w:r>
            <w:proofErr w:type="spellStart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gofrestru</w:t>
            </w:r>
            <w:proofErr w:type="spellEnd"/>
            <w:r w:rsidRPr="004064D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14:paraId="42276B26" w14:textId="7DD929FE" w:rsidR="293E5F03" w:rsidRDefault="293E5F03" w:rsidP="293E5F03">
            <w:pPr>
              <w:pStyle w:val="paragrap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AD35402" w14:textId="68434AA4" w:rsidR="293E5F03" w:rsidRDefault="293E5F03" w:rsidP="293E5F03">
      <w:pPr>
        <w:pStyle w:val="paragraph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</w:p>
    <w:p w14:paraId="63408E80" w14:textId="77777777" w:rsidR="003D6C93" w:rsidRDefault="003D6C93" w:rsidP="293E5F03">
      <w:pPr>
        <w:pStyle w:val="paragraph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4910"/>
        <w:gridCol w:w="4110"/>
      </w:tblGrid>
      <w:tr w:rsidR="009277A6" w14:paraId="374A3D6C" w14:textId="77777777" w:rsidTr="002502A0">
        <w:trPr>
          <w:trHeight w:val="300"/>
        </w:trPr>
        <w:tc>
          <w:tcPr>
            <w:tcW w:w="4910" w:type="dxa"/>
            <w:shd w:val="clear" w:color="auto" w:fill="D9D9D9" w:themeFill="background1" w:themeFillShade="D9"/>
          </w:tcPr>
          <w:p w14:paraId="3E6F2BE8" w14:textId="545B3EF9" w:rsidR="009277A6" w:rsidRPr="00502C3C" w:rsidRDefault="006460C3" w:rsidP="00C4032E">
            <w:pPr>
              <w:pStyle w:val="paragraph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Rhowch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5421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eich</w:t>
            </w:r>
            <w:proofErr w:type="spellEnd"/>
            <w:r w:rsidR="0005421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r</w:t>
            </w:r>
            <w:r w:rsid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h</w:t>
            </w:r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if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cofrestru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statws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cyfreithiol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h.y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Cwmni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Cyfyngedig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Elusen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, Cymdeithas Budd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Cymunedol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ac </w:t>
            </w:r>
            <w:proofErr w:type="spellStart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ati</w:t>
            </w:r>
            <w:proofErr w:type="spellEnd"/>
            <w:r w:rsidRPr="00502C3C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49F42C09" w14:textId="77777777" w:rsidR="009277A6" w:rsidRDefault="009277A6" w:rsidP="00C4032E">
            <w:pPr>
              <w:pStyle w:val="paragrap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4CDBAE1" w14:textId="77777777" w:rsidR="002502A0" w:rsidRDefault="002502A0" w:rsidP="003343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44014CC5" w14:textId="77777777" w:rsidR="003D6C93" w:rsidRDefault="003D6C93" w:rsidP="003343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465"/>
        <w:gridCol w:w="2551"/>
      </w:tblGrid>
      <w:tr w:rsidR="009C690A" w14:paraId="27FE0D04" w14:textId="77777777" w:rsidTr="4D5CDD41">
        <w:tc>
          <w:tcPr>
            <w:tcW w:w="6465" w:type="dxa"/>
            <w:shd w:val="clear" w:color="auto" w:fill="D9D9D9" w:themeFill="background1" w:themeFillShade="D9"/>
          </w:tcPr>
          <w:p w14:paraId="5589DE69" w14:textId="77777777" w:rsidR="00990999" w:rsidRDefault="00990999" w:rsidP="0062515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Cyfanswm</w:t>
            </w:r>
            <w:proofErr w:type="spellEnd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swm</w:t>
            </w:r>
            <w:proofErr w:type="spellEnd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grant </w:t>
            </w:r>
            <w:proofErr w:type="spellStart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Perthyn</w:t>
            </w:r>
            <w:proofErr w:type="spellEnd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rydych</w:t>
            </w:r>
            <w:proofErr w:type="spellEnd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chi'n</w:t>
            </w:r>
            <w:proofErr w:type="spellEnd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gwneud</w:t>
            </w:r>
            <w:proofErr w:type="spellEnd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cais</w:t>
            </w:r>
            <w:proofErr w:type="spellEnd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amdano</w:t>
            </w:r>
            <w:proofErr w:type="spellEnd"/>
            <w:r w:rsidRPr="4D5CDD4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: </w:t>
            </w:r>
          </w:p>
          <w:p w14:paraId="7BA122AE" w14:textId="25263864" w:rsidR="009C690A" w:rsidRPr="00990999" w:rsidRDefault="00990999" w:rsidP="4D5CDD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Byddwch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yn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ystyriol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gwnewch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gais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am y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swm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sydd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ei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angen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arnoch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yn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unig</w:t>
            </w:r>
            <w:proofErr w:type="spellEnd"/>
            <w:r w:rsidRPr="00990999"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FBC5B0E" w14:textId="61A0A9E6" w:rsidR="00A00C2D" w:rsidRDefault="00A00C2D" w:rsidP="4D5CDD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32"/>
                <w:szCs w:val="32"/>
              </w:rPr>
            </w:pPr>
            <w:r w:rsidRPr="4D5CDD41">
              <w:rPr>
                <w:rFonts w:ascii="Segoe UI" w:hAnsi="Segoe UI" w:cs="Segoe UI"/>
                <w:b/>
                <w:bCs/>
                <w:sz w:val="40"/>
                <w:szCs w:val="40"/>
              </w:rPr>
              <w:t>£</w:t>
            </w:r>
          </w:p>
        </w:tc>
      </w:tr>
    </w:tbl>
    <w:p w14:paraId="505C2FC3" w14:textId="77777777" w:rsidR="009C690A" w:rsidRDefault="009C690A" w:rsidP="003343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631BAD05" w14:textId="77777777" w:rsidR="00E66A89" w:rsidRDefault="00E66A89" w:rsidP="003343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45F181FA" w14:textId="77777777" w:rsidR="003D6C93" w:rsidRDefault="003D6C93" w:rsidP="003343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34B719E" w14:textId="77777777" w:rsidR="003D6C93" w:rsidRDefault="003D6C93" w:rsidP="003343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90"/>
        <w:gridCol w:w="8026"/>
      </w:tblGrid>
      <w:tr w:rsidR="003B6C88" w:rsidRPr="000841FE" w14:paraId="3573D4A4" w14:textId="77777777" w:rsidTr="293E5F03">
        <w:tc>
          <w:tcPr>
            <w:tcW w:w="990" w:type="dxa"/>
            <w:shd w:val="clear" w:color="auto" w:fill="F2F2F2" w:themeFill="background1" w:themeFillShade="F2"/>
          </w:tcPr>
          <w:p w14:paraId="4959C8C4" w14:textId="43539C71" w:rsidR="003B6C88" w:rsidRDefault="00990999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C</w:t>
            </w:r>
            <w:r w:rsidR="003B6C88" w:rsidRPr="003B6C88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8026" w:type="dxa"/>
            <w:shd w:val="clear" w:color="auto" w:fill="F2F2F2" w:themeFill="background1" w:themeFillShade="F2"/>
          </w:tcPr>
          <w:p w14:paraId="61482BF0" w14:textId="77777777" w:rsidR="005945B4" w:rsidRPr="003D6C93" w:rsidRDefault="005945B4" w:rsidP="00E047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Rhowch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ddisgrifiad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byr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i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ni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am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eich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grŵp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pwy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yw'r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unigolion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sy'n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cymryd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rhan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beth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ydych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chi'n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gweithio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tuag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at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gyflawni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eich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cymuned</w:t>
            </w:r>
            <w:proofErr w:type="spellEnd"/>
            <w:r w:rsidRPr="003D6C9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</w:p>
          <w:p w14:paraId="4CA01C8B" w14:textId="45D2240E" w:rsidR="003B6C88" w:rsidRPr="00E11031" w:rsidRDefault="005945B4" w:rsidP="003B6C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  <w:proofErr w:type="spellStart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Nodwch</w:t>
            </w:r>
            <w:proofErr w:type="spellEnd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unrhyw</w:t>
            </w:r>
            <w:proofErr w:type="spellEnd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bartneriaethau</w:t>
            </w:r>
            <w:proofErr w:type="spellEnd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gydag</w:t>
            </w:r>
            <w:proofErr w:type="spellEnd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unrhyw</w:t>
            </w:r>
            <w:proofErr w:type="spellEnd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sefydliadau</w:t>
            </w:r>
            <w:proofErr w:type="spellEnd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eraill</w:t>
            </w:r>
            <w:proofErr w:type="spellEnd"/>
            <w:r w:rsidRPr="00EC0EE9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. </w:t>
            </w:r>
            <w:r w:rsidRPr="00E11031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  <w:lang w:val="pt-PT"/>
              </w:rPr>
              <w:t xml:space="preserve">(500 o </w:t>
            </w:r>
            <w:proofErr w:type="spellStart"/>
            <w:r w:rsidRPr="00E11031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  <w:lang w:val="pt-PT"/>
              </w:rPr>
              <w:t>eiriau</w:t>
            </w:r>
            <w:proofErr w:type="spellEnd"/>
            <w:r w:rsidRPr="00E11031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  <w:lang w:val="pt-PT"/>
              </w:rPr>
              <w:t xml:space="preserve"> ar y </w:t>
            </w:r>
            <w:proofErr w:type="spellStart"/>
            <w:r w:rsidRPr="00E11031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  <w:lang w:val="pt-PT"/>
              </w:rPr>
              <w:t>mwyaf</w:t>
            </w:r>
            <w:proofErr w:type="spellEnd"/>
            <w:r w:rsidRPr="00E11031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  <w:lang w:val="pt-PT"/>
              </w:rPr>
              <w:t>).</w:t>
            </w:r>
          </w:p>
        </w:tc>
      </w:tr>
      <w:tr w:rsidR="003B6C88" w:rsidRPr="000841FE" w14:paraId="2D3F08B5" w14:textId="77777777" w:rsidTr="293E5F03">
        <w:tc>
          <w:tcPr>
            <w:tcW w:w="9016" w:type="dxa"/>
            <w:gridSpan w:val="2"/>
          </w:tcPr>
          <w:p w14:paraId="36D7FE89" w14:textId="77777777" w:rsidR="003B6C88" w:rsidRPr="00E11031" w:rsidRDefault="003B6C88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4C080FC9" w14:textId="77777777" w:rsidR="009D2E17" w:rsidRPr="00E11031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715B1BFD" w14:textId="77777777" w:rsidR="009D2E17" w:rsidRPr="00E11031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6AEC0806" w14:textId="77777777" w:rsidR="009D2E17" w:rsidRPr="00E11031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6D0FCB66" w14:textId="77777777" w:rsidR="00690122" w:rsidRPr="00E11031" w:rsidRDefault="00690122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65775942" w14:textId="77777777" w:rsidR="00690122" w:rsidRPr="00E11031" w:rsidRDefault="00690122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20F76B00" w14:textId="77777777" w:rsidR="009D2E17" w:rsidRPr="00E11031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62BF8C3F" w14:textId="77777777" w:rsidR="009D2E17" w:rsidRPr="00E11031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3A590E17" w14:textId="02BA8004" w:rsidR="009D2E17" w:rsidRPr="00E11031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0334DB68" w14:textId="16812761" w:rsidR="00EA2F24" w:rsidRPr="00E11031" w:rsidRDefault="00EA2F24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pt-PT"/>
              </w:rPr>
            </w:pPr>
          </w:p>
          <w:p w14:paraId="1902CF64" w14:textId="626A39CA" w:rsidR="00EA2F24" w:rsidRPr="00E11031" w:rsidRDefault="00EA2F24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024CBA56" w14:textId="77777777" w:rsidR="009D2E17" w:rsidRPr="00E11031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3DED1999" w14:textId="77777777" w:rsidR="00505809" w:rsidRPr="00E11031" w:rsidRDefault="00505809" w:rsidP="4D5CDD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2D084950" w14:textId="10E15AF7" w:rsidR="4D5CDD41" w:rsidRPr="00E1103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22728BAD" w14:textId="45660A65" w:rsidR="4D5CDD41" w:rsidRPr="00E1103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08F3E259" w14:textId="4A69AEA5" w:rsidR="009D2E17" w:rsidRPr="00E11031" w:rsidRDefault="009D2E17" w:rsidP="4D5CDD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  <w:p w14:paraId="37B170BE" w14:textId="102F4306" w:rsidR="009D2E17" w:rsidRPr="00E11031" w:rsidRDefault="009D2E17" w:rsidP="4D5CDD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  <w:lang w:val="pt-PT"/>
              </w:rPr>
            </w:pPr>
          </w:p>
        </w:tc>
      </w:tr>
    </w:tbl>
    <w:p w14:paraId="0C1BBA57" w14:textId="7C6C171A" w:rsidR="00334359" w:rsidRPr="00E11031" w:rsidRDefault="00334359" w:rsidP="4D5CDD4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4D5CDD41" w14:paraId="20332591" w14:textId="77777777" w:rsidTr="293E5F03">
        <w:trPr>
          <w:trHeight w:val="300"/>
        </w:trPr>
        <w:tc>
          <w:tcPr>
            <w:tcW w:w="846" w:type="dxa"/>
            <w:shd w:val="clear" w:color="auto" w:fill="F2F2F2" w:themeFill="background1" w:themeFillShade="F2"/>
          </w:tcPr>
          <w:p w14:paraId="1D94E5D9" w14:textId="7B8067E2" w:rsidR="4D5CDD41" w:rsidRDefault="006868FC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C</w:t>
            </w:r>
            <w:r w:rsidR="4D5CDD41" w:rsidRPr="4D5CDD41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8170" w:type="dxa"/>
            <w:shd w:val="clear" w:color="auto" w:fill="F2F2F2" w:themeFill="background1" w:themeFillShade="F2"/>
          </w:tcPr>
          <w:p w14:paraId="44A6B225" w14:textId="77777777" w:rsidR="00146D9F" w:rsidRPr="003D6C93" w:rsidRDefault="00146D9F" w:rsidP="00607336">
            <w:pPr>
              <w:pStyle w:val="paragraph"/>
              <w:spacing w:before="0" w:beforeAutospacing="0" w:after="0" w:afterAutospacing="0"/>
              <w:jc w:val="both"/>
              <w:rPr>
                <w:rFonts w:ascii="Segoe UI" w:hAnsi="Segoe UI" w:cs="Segoe UI"/>
              </w:rPr>
            </w:pPr>
            <w:proofErr w:type="spellStart"/>
            <w:r w:rsidRPr="003D6C93">
              <w:rPr>
                <w:rStyle w:val="eop"/>
                <w:rFonts w:ascii="Segoe UI" w:hAnsi="Segoe UI" w:cs="Segoe UI"/>
                <w:b/>
                <w:bCs/>
              </w:rPr>
              <w:t>Rhowch</w:t>
            </w:r>
            <w:proofErr w:type="spellEnd"/>
            <w:r w:rsidRPr="003D6C93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D6C93">
              <w:rPr>
                <w:rStyle w:val="eop"/>
                <w:rFonts w:ascii="Segoe UI" w:hAnsi="Segoe UI" w:cs="Segoe UI"/>
                <w:b/>
                <w:bCs/>
              </w:rPr>
              <w:t>grynodeb</w:t>
            </w:r>
            <w:proofErr w:type="spellEnd"/>
            <w:r w:rsidRPr="003D6C93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D6C93">
              <w:rPr>
                <w:rStyle w:val="eop"/>
                <w:rFonts w:ascii="Segoe UI" w:hAnsi="Segoe UI" w:cs="Segoe UI"/>
                <w:b/>
                <w:bCs/>
              </w:rPr>
              <w:t>o'ch</w:t>
            </w:r>
            <w:proofErr w:type="spellEnd"/>
            <w:r w:rsidRPr="003D6C93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D6C93">
              <w:rPr>
                <w:rStyle w:val="eop"/>
                <w:rFonts w:ascii="Segoe UI" w:hAnsi="Segoe UI" w:cs="Segoe UI"/>
                <w:b/>
                <w:bCs/>
              </w:rPr>
              <w:t>prosiect</w:t>
            </w:r>
            <w:proofErr w:type="spellEnd"/>
            <w:r w:rsidRPr="003D6C93">
              <w:rPr>
                <w:rStyle w:val="eop"/>
                <w:rFonts w:ascii="Segoe UI" w:hAnsi="Segoe UI" w:cs="Segoe UI"/>
                <w:b/>
                <w:bCs/>
              </w:rPr>
              <w:t>.</w:t>
            </w:r>
          </w:p>
          <w:p w14:paraId="7FDA08E0" w14:textId="4A0D101B" w:rsidR="5A3145FD" w:rsidRPr="00146D9F" w:rsidRDefault="00146D9F" w:rsidP="4D5CDD41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="Segoe UI" w:hAnsi="Segoe UI" w:cs="Segoe UI"/>
                <w:i/>
                <w:iCs/>
              </w:rPr>
            </w:pPr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Beth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yw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prif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bwrpas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eich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prosiect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beth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ydych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chi'n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anelu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at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ei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gyflawni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beth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yw'r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canlyniadau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fwriadwyd</w:t>
            </w:r>
            <w:proofErr w:type="spellEnd"/>
            <w:r w:rsidRPr="00146D9F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?</w:t>
            </w:r>
          </w:p>
        </w:tc>
      </w:tr>
      <w:tr w:rsidR="4D5CDD41" w14:paraId="2A9E67FD" w14:textId="77777777" w:rsidTr="293E5F03">
        <w:trPr>
          <w:trHeight w:val="300"/>
        </w:trPr>
        <w:tc>
          <w:tcPr>
            <w:tcW w:w="9016" w:type="dxa"/>
            <w:gridSpan w:val="2"/>
          </w:tcPr>
          <w:p w14:paraId="1B2700C7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4CDCE11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6C78F8E7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83F019C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F34B824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A0116C7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2950E91C" w14:textId="520F9ADA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E4672CA" w14:textId="7034346A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5FB5E57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24FD18EB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6803E872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033487D5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595FE0D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0CC78A9" w14:textId="77777777" w:rsidR="4D5CDD41" w:rsidRDefault="4D5CDD41" w:rsidP="293E5F03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06C372B0" w14:textId="6C1E2763" w:rsidR="293E5F03" w:rsidRDefault="293E5F03" w:rsidP="293E5F03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DD498F6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19B2A462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2E5EC91" w14:textId="77777777" w:rsidR="00761AF1" w:rsidRDefault="00761AF1" w:rsidP="4D5CDD4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4D5CDD41" w14:paraId="416A2CBF" w14:textId="77777777" w:rsidTr="4D5CDD41">
        <w:trPr>
          <w:trHeight w:val="300"/>
        </w:trPr>
        <w:tc>
          <w:tcPr>
            <w:tcW w:w="846" w:type="dxa"/>
            <w:shd w:val="clear" w:color="auto" w:fill="F2F2F2" w:themeFill="background1" w:themeFillShade="F2"/>
          </w:tcPr>
          <w:p w14:paraId="3293A709" w14:textId="67C3CB18" w:rsidR="4D5CDD41" w:rsidRDefault="0098009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lastRenderedPageBreak/>
              <w:t>C</w:t>
            </w:r>
            <w:r w:rsidR="00F44062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8170" w:type="dxa"/>
            <w:shd w:val="clear" w:color="auto" w:fill="F2F2F2" w:themeFill="background1" w:themeFillShade="F2"/>
          </w:tcPr>
          <w:p w14:paraId="7098424E" w14:textId="77777777" w:rsidR="00186C37" w:rsidRPr="00FD17FC" w:rsidRDefault="00186C37" w:rsidP="00243989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Segoe UI" w:hAnsi="Segoe UI" w:cs="Segoe UI"/>
                <w:b/>
                <w:bCs/>
              </w:rPr>
            </w:pPr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Pa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angen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neu her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gymunedol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benodol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y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mae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eich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prosiect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yn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bwriadu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mynd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i'r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afael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 xml:space="preserve"> â </w:t>
            </w:r>
            <w:proofErr w:type="spellStart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nhw</w:t>
            </w:r>
            <w:proofErr w:type="spellEnd"/>
            <w:r w:rsidRPr="00FD17FC">
              <w:rPr>
                <w:rStyle w:val="normaltextrun"/>
                <w:rFonts w:ascii="Segoe UI" w:hAnsi="Segoe UI" w:cs="Segoe UI"/>
                <w:b/>
                <w:bCs/>
              </w:rPr>
              <w:t>?</w:t>
            </w:r>
          </w:p>
          <w:p w14:paraId="13997C4E" w14:textId="1C349A48" w:rsidR="7A1FBEE2" w:rsidRPr="00186C37" w:rsidRDefault="00186C37" w:rsidP="4D5CDD41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Segoe UI" w:hAnsi="Segoe UI" w:cs="Segoe UI"/>
                <w:i/>
                <w:iCs/>
              </w:rPr>
            </w:pP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Cydlyniant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cymdeithasol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cynaliadwyedd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cymunedol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creu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menter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economaidd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newydd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angen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tai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fforddiadwy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ac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ati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Disgrifiwch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sut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gwnaethoch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nodi'r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angen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hwn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e.e.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trwy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ymgynghori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ac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ymgysylltu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â'r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gymuned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, data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lleol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ac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ati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Amlinellwch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os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yw'ch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cymuned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mewn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perygl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neu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wedi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colli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gwasanaeth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ased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neu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amwynder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pwysig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yn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ddiweddar</w:t>
            </w:r>
            <w:proofErr w:type="spellEnd"/>
            <w:r w:rsidRPr="00186C37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.</w:t>
            </w:r>
          </w:p>
        </w:tc>
      </w:tr>
      <w:tr w:rsidR="4D5CDD41" w14:paraId="1F0A0060" w14:textId="77777777" w:rsidTr="4D5CDD41">
        <w:trPr>
          <w:trHeight w:val="300"/>
        </w:trPr>
        <w:tc>
          <w:tcPr>
            <w:tcW w:w="9016" w:type="dxa"/>
            <w:gridSpan w:val="2"/>
          </w:tcPr>
          <w:p w14:paraId="24ED8C6E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1B0FF0E3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0BF45902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B69F667" w14:textId="3A4B8C4E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A69BBE2" w14:textId="2629BC25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3CE10A7" w14:textId="261DAB9A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1E33AD8" w14:textId="58D9D589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79462879" w14:textId="75AE24A5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D5EFE44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cs="Segoe UI"/>
              </w:rPr>
            </w:pPr>
          </w:p>
          <w:p w14:paraId="58AA92B3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735B507E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34E85523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7B5D789F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F70A64F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066606B2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D72A7BA" w14:textId="69DA3A17" w:rsidR="009D2E17" w:rsidRDefault="009D2E17" w:rsidP="4D5CDD4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4D5CDD41" w14:paraId="3122CDEE" w14:textId="77777777" w:rsidTr="4D5CDD41">
        <w:trPr>
          <w:trHeight w:val="300"/>
        </w:trPr>
        <w:tc>
          <w:tcPr>
            <w:tcW w:w="846" w:type="dxa"/>
            <w:shd w:val="clear" w:color="auto" w:fill="F2F2F2" w:themeFill="background1" w:themeFillShade="F2"/>
          </w:tcPr>
          <w:p w14:paraId="3072453F" w14:textId="51736698" w:rsidR="4D5CDD41" w:rsidRDefault="00881240" w:rsidP="4D5CDD41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C</w:t>
            </w:r>
            <w:r w:rsidR="00F44062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8170" w:type="dxa"/>
            <w:shd w:val="clear" w:color="auto" w:fill="F2F2F2" w:themeFill="background1" w:themeFillShade="F2"/>
          </w:tcPr>
          <w:p w14:paraId="18BED129" w14:textId="31A3466A" w:rsidR="0027066D" w:rsidRPr="0027066D" w:rsidRDefault="0027066D" w:rsidP="005B28F3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Eg</w:t>
            </w:r>
            <w:r w:rsidRPr="008B0C2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lurwch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sut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bydd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defnydd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o'r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Gymraeg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rhan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ganolog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nodau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ac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amcanion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prosiect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hwn</w:t>
            </w:r>
            <w:proofErr w:type="spellEnd"/>
            <w:r w:rsidRPr="0027066D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?</w:t>
            </w:r>
          </w:p>
          <w:p w14:paraId="6735C275" w14:textId="6B6AC538" w:rsidR="74D41EC9" w:rsidRPr="003D6C93" w:rsidRDefault="0027066D" w:rsidP="00340102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="Segoe UI" w:hAnsi="Segoe UI" w:cs="Segoe UI"/>
                <w:i/>
                <w:iCs/>
              </w:rPr>
            </w:pPr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Sut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bydd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prosiect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yn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cefnogi'r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defnydd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o'r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iaith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fewn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gymuned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ehangach</w:t>
            </w:r>
            <w:proofErr w:type="spellEnd"/>
            <w:r w:rsidRPr="0027066D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?</w:t>
            </w:r>
          </w:p>
        </w:tc>
      </w:tr>
      <w:tr w:rsidR="4D5CDD41" w14:paraId="4E231091" w14:textId="77777777" w:rsidTr="4D5CDD41">
        <w:trPr>
          <w:trHeight w:val="300"/>
        </w:trPr>
        <w:tc>
          <w:tcPr>
            <w:tcW w:w="9016" w:type="dxa"/>
            <w:gridSpan w:val="2"/>
          </w:tcPr>
          <w:p w14:paraId="4237753D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2C69AE16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A43FF26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282E5CCF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6190ED6A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05118885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2784C221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7675B43E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F15081D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69F40AAC" w14:textId="46E8C9E9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EE87529" w14:textId="77777777" w:rsidR="4D5CDD41" w:rsidRDefault="4D5CDD41" w:rsidP="00AC3607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  <w:tr w:rsidR="00D70969" w14:paraId="5FE471DA" w14:textId="77777777" w:rsidTr="00D70969">
        <w:trPr>
          <w:trHeight w:val="300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7D6569E9" w14:textId="77777777" w:rsidR="00707705" w:rsidRPr="00707705" w:rsidRDefault="00707705" w:rsidP="00037FE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Rhowch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fanylion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yr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unigolyn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/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unigolion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fewn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grŵp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/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sefydliad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fydd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cymryd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cyfrifoldeb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am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sicrhau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bod y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Gymraeg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ganolog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i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nodau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ac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amcanion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prosiect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hwn</w:t>
            </w:r>
            <w:proofErr w:type="spellEnd"/>
            <w:r w:rsidRPr="00707705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  <w:p w14:paraId="1DC66A30" w14:textId="369D0715" w:rsidR="00D70969" w:rsidRDefault="00707705" w:rsidP="00D70969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  <w:proofErr w:type="spellStart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Rhowch</w:t>
            </w:r>
            <w:proofErr w:type="spellEnd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ddisgrifiad</w:t>
            </w:r>
            <w:proofErr w:type="spellEnd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byr</w:t>
            </w:r>
            <w:proofErr w:type="spellEnd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o'u</w:t>
            </w:r>
            <w:proofErr w:type="spellEnd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rôl</w:t>
            </w:r>
            <w:proofErr w:type="spellEnd"/>
            <w:r w:rsidRPr="00707705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.</w:t>
            </w:r>
          </w:p>
        </w:tc>
      </w:tr>
      <w:tr w:rsidR="00D70969" w14:paraId="17160434" w14:textId="77777777" w:rsidTr="00D70969">
        <w:trPr>
          <w:trHeight w:val="300"/>
        </w:trPr>
        <w:tc>
          <w:tcPr>
            <w:tcW w:w="9016" w:type="dxa"/>
            <w:gridSpan w:val="2"/>
            <w:shd w:val="clear" w:color="auto" w:fill="FFFFFF" w:themeFill="background1"/>
          </w:tcPr>
          <w:p w14:paraId="5B9FF93F" w14:textId="77777777" w:rsidR="00D70969" w:rsidRDefault="00D70969" w:rsidP="00D709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6FFEDF7" w14:textId="77777777" w:rsidR="00D70969" w:rsidRDefault="00D70969" w:rsidP="00D709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b/>
                <w:bCs/>
              </w:rPr>
            </w:pPr>
          </w:p>
          <w:p w14:paraId="32520641" w14:textId="77777777" w:rsidR="00D70969" w:rsidRDefault="00D70969" w:rsidP="00D709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b/>
                <w:bCs/>
              </w:rPr>
            </w:pPr>
          </w:p>
          <w:p w14:paraId="54786881" w14:textId="77777777" w:rsidR="00D70969" w:rsidRDefault="00D70969" w:rsidP="00D709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b/>
                <w:bCs/>
              </w:rPr>
            </w:pPr>
          </w:p>
          <w:p w14:paraId="0FA73EE8" w14:textId="77777777" w:rsidR="00D70969" w:rsidRDefault="00D70969" w:rsidP="00D709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b/>
                <w:bCs/>
              </w:rPr>
            </w:pPr>
          </w:p>
          <w:p w14:paraId="0BF9CF39" w14:textId="77777777" w:rsidR="00D70969" w:rsidRDefault="00D70969" w:rsidP="00D709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b/>
                <w:bCs/>
              </w:rPr>
            </w:pPr>
          </w:p>
          <w:p w14:paraId="3F2F5D2B" w14:textId="77777777" w:rsidR="00D70969" w:rsidRPr="00E71048" w:rsidRDefault="00D70969" w:rsidP="00D7096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09F97652" w14:textId="0FF69B64" w:rsidR="009D2E17" w:rsidRDefault="009D2E17" w:rsidP="4D5CDD4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4D5CDD41" w14:paraId="04D5CF38" w14:textId="77777777" w:rsidTr="4D5CDD41">
        <w:trPr>
          <w:trHeight w:val="300"/>
        </w:trPr>
        <w:tc>
          <w:tcPr>
            <w:tcW w:w="846" w:type="dxa"/>
            <w:shd w:val="clear" w:color="auto" w:fill="F2F2F2" w:themeFill="background1" w:themeFillShade="F2"/>
          </w:tcPr>
          <w:p w14:paraId="4AA55A43" w14:textId="10DB4FAB" w:rsidR="4D5CDD41" w:rsidRDefault="00AC2DAB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C</w:t>
            </w:r>
            <w:r w:rsidR="00F44062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8170" w:type="dxa"/>
            <w:shd w:val="clear" w:color="auto" w:fill="F2F2F2" w:themeFill="background1" w:themeFillShade="F2"/>
          </w:tcPr>
          <w:p w14:paraId="1284BB1E" w14:textId="229405EC" w:rsidR="4E505B49" w:rsidRPr="008B0C21" w:rsidRDefault="008B0C21" w:rsidP="00BA6540">
            <w:pPr>
              <w:jc w:val="both"/>
              <w:rPr>
                <w:rFonts w:cs="Segoe UI"/>
                <w:i/>
                <w:iCs/>
              </w:rPr>
            </w:pPr>
            <w:proofErr w:type="spellStart"/>
            <w:r w:rsidRPr="008B0C21">
              <w:rPr>
                <w:rFonts w:cs="Segoe UI"/>
                <w:b/>
                <w:bCs/>
              </w:rPr>
              <w:t>Eglurwch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8B0C21">
              <w:rPr>
                <w:rFonts w:cs="Segoe UI"/>
                <w:b/>
                <w:bCs/>
              </w:rPr>
              <w:t>sut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8B0C21">
              <w:rPr>
                <w:rFonts w:cs="Segoe UI"/>
                <w:b/>
                <w:bCs/>
              </w:rPr>
              <w:t>mae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ail </w:t>
            </w:r>
            <w:proofErr w:type="spellStart"/>
            <w:r w:rsidRPr="008B0C21">
              <w:rPr>
                <w:rFonts w:cs="Segoe UI"/>
                <w:b/>
                <w:bCs/>
              </w:rPr>
              <w:t>gartrefi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8B0C21">
              <w:rPr>
                <w:rFonts w:cs="Segoe UI"/>
                <w:b/>
                <w:bCs/>
              </w:rPr>
              <w:t>yn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8B0C21">
              <w:rPr>
                <w:rFonts w:cs="Segoe UI"/>
                <w:b/>
                <w:bCs/>
              </w:rPr>
              <w:t>effeithio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8B0C21">
              <w:rPr>
                <w:rFonts w:cs="Segoe UI"/>
                <w:b/>
                <w:bCs/>
              </w:rPr>
              <w:t>ar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8B0C21">
              <w:rPr>
                <w:rFonts w:cs="Segoe UI"/>
                <w:b/>
                <w:bCs/>
              </w:rPr>
              <w:t>eich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8B0C21">
              <w:rPr>
                <w:rFonts w:cs="Segoe UI"/>
                <w:b/>
                <w:bCs/>
              </w:rPr>
              <w:t>cymuned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8B0C21">
              <w:rPr>
                <w:rFonts w:cs="Segoe UI"/>
                <w:b/>
                <w:bCs/>
              </w:rPr>
              <w:t>leol</w:t>
            </w:r>
            <w:proofErr w:type="spellEnd"/>
            <w:r w:rsidRPr="008B0C21">
              <w:rPr>
                <w:rFonts w:cs="Segoe UI"/>
                <w:b/>
                <w:bCs/>
              </w:rPr>
              <w:t xml:space="preserve"> </w:t>
            </w:r>
            <w:r w:rsidRPr="008B0C21">
              <w:rPr>
                <w:rFonts w:cs="Segoe UI"/>
                <w:i/>
                <w:iCs/>
              </w:rPr>
              <w:t xml:space="preserve">(er </w:t>
            </w:r>
            <w:proofErr w:type="spellStart"/>
            <w:r w:rsidRPr="008B0C21">
              <w:rPr>
                <w:rFonts w:cs="Segoe UI"/>
                <w:i/>
                <w:iCs/>
              </w:rPr>
              <w:t>enghraifft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</w:t>
            </w:r>
            <w:proofErr w:type="spellStart"/>
            <w:r w:rsidRPr="008B0C21">
              <w:rPr>
                <w:rFonts w:cs="Segoe UI"/>
                <w:i/>
                <w:iCs/>
              </w:rPr>
              <w:t>argaeledd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tai, </w:t>
            </w:r>
            <w:proofErr w:type="spellStart"/>
            <w:r w:rsidRPr="008B0C21">
              <w:rPr>
                <w:rFonts w:cs="Segoe UI"/>
                <w:i/>
                <w:iCs/>
              </w:rPr>
              <w:t>fforddiadwyedd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yr </w:t>
            </w:r>
            <w:proofErr w:type="spellStart"/>
            <w:r w:rsidRPr="008B0C21">
              <w:rPr>
                <w:rFonts w:cs="Segoe UI"/>
                <w:i/>
                <w:iCs/>
              </w:rPr>
              <w:t>iaith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Gymraeg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neu </w:t>
            </w:r>
            <w:proofErr w:type="spellStart"/>
            <w:r w:rsidRPr="008B0C21">
              <w:rPr>
                <w:rFonts w:cs="Segoe UI"/>
                <w:i/>
                <w:iCs/>
              </w:rPr>
              <w:t>fudo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). Darparu </w:t>
            </w:r>
            <w:proofErr w:type="spellStart"/>
            <w:r w:rsidRPr="008B0C21">
              <w:rPr>
                <w:rFonts w:cs="Segoe UI"/>
                <w:i/>
                <w:iCs/>
              </w:rPr>
              <w:t>unrhyw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dystiolaeth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ategol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</w:t>
            </w:r>
            <w:proofErr w:type="spellStart"/>
            <w:r w:rsidRPr="008B0C21">
              <w:rPr>
                <w:rFonts w:cs="Segoe UI"/>
                <w:i/>
                <w:iCs/>
              </w:rPr>
              <w:t>megis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ystadegau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. Yn </w:t>
            </w:r>
            <w:proofErr w:type="spellStart"/>
            <w:r w:rsidRPr="008B0C21">
              <w:rPr>
                <w:rFonts w:cs="Segoe UI"/>
                <w:i/>
                <w:iCs/>
              </w:rPr>
              <w:t>eich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ymateb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</w:t>
            </w:r>
            <w:proofErr w:type="spellStart"/>
            <w:r w:rsidRPr="008B0C21">
              <w:rPr>
                <w:rFonts w:cs="Segoe UI"/>
                <w:i/>
                <w:iCs/>
              </w:rPr>
              <w:t>amlinellwch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a </w:t>
            </w:r>
            <w:proofErr w:type="spellStart"/>
            <w:r w:rsidRPr="008B0C21">
              <w:rPr>
                <w:rFonts w:cs="Segoe UI"/>
                <w:i/>
                <w:iCs/>
              </w:rPr>
              <w:t>yw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eich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prosiect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yn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mynd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i'r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afael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â'r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heriau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hyn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– er </w:t>
            </w:r>
            <w:proofErr w:type="spellStart"/>
            <w:r w:rsidRPr="008B0C21">
              <w:rPr>
                <w:rFonts w:cs="Segoe UI"/>
                <w:i/>
                <w:iCs/>
              </w:rPr>
              <w:t>enghraifft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</w:t>
            </w:r>
            <w:proofErr w:type="spellStart"/>
            <w:r w:rsidRPr="008B0C21">
              <w:rPr>
                <w:rFonts w:cs="Segoe UI"/>
                <w:i/>
                <w:iCs/>
              </w:rPr>
              <w:t>trwy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gefnogi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anghenion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tai </w:t>
            </w:r>
            <w:proofErr w:type="spellStart"/>
            <w:r w:rsidRPr="008B0C21">
              <w:rPr>
                <w:rFonts w:cs="Segoe UI"/>
                <w:i/>
                <w:iCs/>
              </w:rPr>
              <w:t>lleol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</w:t>
            </w:r>
            <w:proofErr w:type="spellStart"/>
            <w:r w:rsidRPr="008B0C21">
              <w:rPr>
                <w:rFonts w:cs="Segoe UI"/>
                <w:i/>
                <w:iCs/>
              </w:rPr>
              <w:t>cryfhau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cydlyniant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cymunedol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</w:t>
            </w:r>
            <w:proofErr w:type="spellStart"/>
            <w:r w:rsidRPr="008B0C21">
              <w:rPr>
                <w:rFonts w:cs="Segoe UI"/>
                <w:i/>
                <w:iCs/>
              </w:rPr>
              <w:t>gwella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mynediad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at </w:t>
            </w:r>
            <w:proofErr w:type="spellStart"/>
            <w:r w:rsidRPr="008B0C21">
              <w:rPr>
                <w:rFonts w:cs="Segoe UI"/>
                <w:i/>
                <w:iCs/>
              </w:rPr>
              <w:t>wasanaethau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neu </w:t>
            </w:r>
            <w:proofErr w:type="spellStart"/>
            <w:r w:rsidRPr="008B0C21">
              <w:rPr>
                <w:rFonts w:cs="Segoe UI"/>
                <w:i/>
                <w:iCs/>
              </w:rPr>
              <w:t>helpu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i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gadw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hunaniaeth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, </w:t>
            </w:r>
            <w:proofErr w:type="spellStart"/>
            <w:r w:rsidRPr="008B0C21">
              <w:rPr>
                <w:rFonts w:cs="Segoe UI"/>
                <w:i/>
                <w:iCs/>
              </w:rPr>
              <w:t>diwylliant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ac </w:t>
            </w:r>
            <w:proofErr w:type="spellStart"/>
            <w:r w:rsidRPr="008B0C21">
              <w:rPr>
                <w:rFonts w:cs="Segoe UI"/>
                <w:i/>
                <w:iCs/>
              </w:rPr>
              <w:t>iaith</w:t>
            </w:r>
            <w:proofErr w:type="spellEnd"/>
            <w:r w:rsidRPr="008B0C21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8B0C21">
              <w:rPr>
                <w:rFonts w:cs="Segoe UI"/>
                <w:i/>
                <w:iCs/>
              </w:rPr>
              <w:t>leol</w:t>
            </w:r>
            <w:proofErr w:type="spellEnd"/>
            <w:r w:rsidRPr="008B0C21">
              <w:rPr>
                <w:rFonts w:cs="Segoe UI"/>
                <w:i/>
                <w:iCs/>
              </w:rPr>
              <w:t>.</w:t>
            </w:r>
          </w:p>
        </w:tc>
      </w:tr>
      <w:tr w:rsidR="4D5CDD41" w14:paraId="151F1610" w14:textId="77777777" w:rsidTr="4D5CDD41">
        <w:trPr>
          <w:trHeight w:val="300"/>
        </w:trPr>
        <w:tc>
          <w:tcPr>
            <w:tcW w:w="9016" w:type="dxa"/>
            <w:gridSpan w:val="2"/>
          </w:tcPr>
          <w:p w14:paraId="405E63F0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D190D28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B8642AA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E590DA6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cs="Segoe UI"/>
              </w:rPr>
            </w:pPr>
          </w:p>
          <w:p w14:paraId="17B4E71D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8A0972D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028A4D9C" w14:textId="7FF33F3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03F85B36" w14:textId="67103726" w:rsidR="00E56D70" w:rsidRDefault="00E56D70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6395D76B" w14:textId="1DB4362E" w:rsidR="00E56D70" w:rsidRDefault="00E56D70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7A19C3B0" w14:textId="4FFB2037" w:rsidR="00E56D70" w:rsidRDefault="00E56D70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4EBBB98A" w14:textId="77777777" w:rsidR="00C5474D" w:rsidRDefault="00C5474D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5FD97456" w14:textId="77777777" w:rsidR="00C5474D" w:rsidRDefault="00C5474D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1EAC6ABC" w14:textId="77777777" w:rsidR="00C5474D" w:rsidRDefault="00C5474D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7FF83803" w14:textId="77777777" w:rsidR="00C5474D" w:rsidRDefault="00C5474D" w:rsidP="4D5CDD41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</w:p>
          <w:p w14:paraId="37D76EB6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1E59E2BC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A99F160" w14:textId="77777777" w:rsidR="4D5CDD41" w:rsidRDefault="4D5CDD41" w:rsidP="4D5CDD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61681D9" w14:textId="1CFF3AC4" w:rsidR="4D5CDD41" w:rsidRDefault="4D5CDD41" w:rsidP="4D5CDD41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sz w:val="22"/>
          <w:szCs w:val="22"/>
        </w:rPr>
      </w:pPr>
    </w:p>
    <w:p w14:paraId="46F81074" w14:textId="1F2FA036" w:rsidR="4D5CDD41" w:rsidRDefault="4D5CDD41" w:rsidP="4D5CDD41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sz w:val="22"/>
          <w:szCs w:val="22"/>
        </w:rPr>
      </w:pPr>
    </w:p>
    <w:p w14:paraId="625156C3" w14:textId="67CE1221" w:rsidR="4D5CDD41" w:rsidRDefault="4D5CDD41" w:rsidP="4D5CDD41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4"/>
        <w:gridCol w:w="6237"/>
        <w:gridCol w:w="1933"/>
      </w:tblGrid>
      <w:tr w:rsidR="00BE322D" w14:paraId="7CF65B9F" w14:textId="77777777" w:rsidTr="4D5CDD41">
        <w:tc>
          <w:tcPr>
            <w:tcW w:w="846" w:type="dxa"/>
            <w:gridSpan w:val="2"/>
            <w:shd w:val="clear" w:color="auto" w:fill="F2F2F2" w:themeFill="background1" w:themeFillShade="F2"/>
          </w:tcPr>
          <w:p w14:paraId="7ED3AD90" w14:textId="4C358706" w:rsidR="00BE322D" w:rsidRDefault="008B0C21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C</w:t>
            </w:r>
            <w:r w:rsidR="00BA6540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8170" w:type="dxa"/>
            <w:gridSpan w:val="2"/>
            <w:shd w:val="clear" w:color="auto" w:fill="F2F2F2" w:themeFill="background1" w:themeFillShade="F2"/>
          </w:tcPr>
          <w:p w14:paraId="49E1F810" w14:textId="5494BFDD" w:rsidR="00BE322D" w:rsidRPr="002257C2" w:rsidRDefault="002257C2" w:rsidP="4D5CDD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Dywedwch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wrthym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pam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rydych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chi'n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gwneud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cais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am y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cyllid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hwn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: Sut y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bydd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y grant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hwn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cael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ddefnyddio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i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ddatblygu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eich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prosiect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ymhellach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. Beth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fydd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cyllid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grant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eich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galluogi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i'w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gyflawni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? </w:t>
            </w:r>
            <w:r w:rsidRPr="002257C2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(</w:t>
            </w:r>
            <w:proofErr w:type="spellStart"/>
            <w:r w:rsidRPr="002257C2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Uchafswm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1000 </w:t>
            </w:r>
            <w:proofErr w:type="spellStart"/>
            <w:r w:rsidR="005E656D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g</w:t>
            </w:r>
            <w:r w:rsidRPr="002257C2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eiriau</w:t>
            </w:r>
            <w:proofErr w:type="spellEnd"/>
            <w:r w:rsidRPr="002257C2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).</w:t>
            </w:r>
          </w:p>
        </w:tc>
      </w:tr>
      <w:tr w:rsidR="00BE322D" w14:paraId="4F229646" w14:textId="77777777" w:rsidTr="4D5CDD41">
        <w:tc>
          <w:tcPr>
            <w:tcW w:w="9016" w:type="dxa"/>
            <w:gridSpan w:val="4"/>
          </w:tcPr>
          <w:p w14:paraId="365E23CD" w14:textId="77777777" w:rsidR="00BE322D" w:rsidRDefault="00BE322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D0B5F96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5483FA4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72B155B8" w14:textId="77777777" w:rsidR="00505809" w:rsidRDefault="00505809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</w:rPr>
            </w:pPr>
          </w:p>
          <w:p w14:paraId="5FF460A0" w14:textId="77777777" w:rsidR="00505809" w:rsidRDefault="00505809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B5935A1" w14:textId="77777777" w:rsidR="002255B2" w:rsidRDefault="002255B2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8EBE7DB" w14:textId="77777777" w:rsidR="002255B2" w:rsidRDefault="002255B2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8EA0DFB" w14:textId="77777777" w:rsidR="00C5474D" w:rsidRDefault="00C5474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A475262" w14:textId="77777777" w:rsidR="00C5474D" w:rsidRDefault="00C5474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2E3DD60" w14:textId="77777777" w:rsidR="00C5474D" w:rsidRDefault="00C5474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350F4C6" w14:textId="77777777" w:rsidR="00C5474D" w:rsidRDefault="00C5474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3F5AE74" w14:textId="77777777" w:rsidR="002255B2" w:rsidRDefault="002255B2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270B09A5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4A6F912" w14:textId="77777777" w:rsidR="00BA6540" w:rsidRDefault="00BA6540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</w:p>
          <w:p w14:paraId="451579C7" w14:textId="77777777" w:rsidR="00BA6540" w:rsidRDefault="00BA6540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</w:p>
          <w:p w14:paraId="2E0F09BE" w14:textId="77777777" w:rsidR="00BA6540" w:rsidRDefault="00BA6540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</w:p>
          <w:p w14:paraId="11775D02" w14:textId="77777777" w:rsidR="00BA6540" w:rsidRDefault="00BA6540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1225CC7D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  <w:tr w:rsidR="00AC6F4E" w14:paraId="295C1EBB" w14:textId="77777777" w:rsidTr="4D5CDD4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743674C" w14:textId="77777777" w:rsidR="004008EB" w:rsidRPr="004008EB" w:rsidRDefault="004008EB" w:rsidP="00E669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Beth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yw'r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cerrig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milltir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allweddol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rydych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chi am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eu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cyflawni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trwy'r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cyllid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hwn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? </w:t>
            </w:r>
          </w:p>
          <w:p w14:paraId="37A3FE36" w14:textId="4FDEB27D" w:rsidR="00AC6F4E" w:rsidRPr="004008EB" w:rsidRDefault="004008EB" w:rsidP="4D5CDD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Rhowch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3-4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camau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mesuradwy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targedau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gyfer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eich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prosiect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gan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gynnwys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y mis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rydych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chi'n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anelu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at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ei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gwblhau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. (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sefydlu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cynllun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cyfranddaliadau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cymunedol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arolwg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adeiladu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cynllun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busnes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gweithgaredd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ymgysylltu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â'r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gymuned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ac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ati</w:t>
            </w:r>
            <w:proofErr w:type="spellEnd"/>
            <w:r w:rsidRPr="004008EB">
              <w:rPr>
                <w:rStyle w:val="normaltextrun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9C1A1B" w14:paraId="6CC04ABE" w14:textId="77777777" w:rsidTr="4D5CDD41">
        <w:tc>
          <w:tcPr>
            <w:tcW w:w="562" w:type="dxa"/>
            <w:shd w:val="clear" w:color="auto" w:fill="F2F2F2" w:themeFill="background1" w:themeFillShade="F2"/>
          </w:tcPr>
          <w:p w14:paraId="21E9B4E3" w14:textId="77777777" w:rsidR="009C1A1B" w:rsidRPr="00AC6F4E" w:rsidRDefault="009C1A1B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14:paraId="1DCD20D0" w14:textId="414621DD" w:rsidR="009C1A1B" w:rsidRPr="004008EB" w:rsidRDefault="004008EB" w:rsidP="4D5CDD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Gweithred</w:t>
            </w:r>
            <w:proofErr w:type="spellEnd"/>
          </w:p>
        </w:tc>
        <w:tc>
          <w:tcPr>
            <w:tcW w:w="1933" w:type="dxa"/>
            <w:shd w:val="clear" w:color="auto" w:fill="F2F2F2" w:themeFill="background1" w:themeFillShade="F2"/>
          </w:tcPr>
          <w:p w14:paraId="7AAA27A8" w14:textId="4DD323D8" w:rsidR="009C1A1B" w:rsidRPr="004008EB" w:rsidRDefault="004008EB" w:rsidP="4D5CDD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Mis </w:t>
            </w:r>
            <w:proofErr w:type="spellStart"/>
            <w:r w:rsidRPr="004008E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targed</w:t>
            </w:r>
            <w:proofErr w:type="spellEnd"/>
          </w:p>
        </w:tc>
      </w:tr>
      <w:tr w:rsidR="00AC6F4E" w14:paraId="5396BEFC" w14:textId="77777777" w:rsidTr="4D5CDD41">
        <w:tc>
          <w:tcPr>
            <w:tcW w:w="562" w:type="dxa"/>
            <w:shd w:val="clear" w:color="auto" w:fill="F2F2F2" w:themeFill="background1" w:themeFillShade="F2"/>
          </w:tcPr>
          <w:p w14:paraId="740174CB" w14:textId="7AD898CC" w:rsidR="00AC6F4E" w:rsidRPr="00AC6F4E" w:rsidRDefault="00AC6F4E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AC6F4E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1</w:t>
            </w:r>
            <w:r w:rsidRPr="00AC6F4E">
              <w:rPr>
                <w:rStyle w:val="normaltextrun"/>
                <w:rFonts w:cs="Segoe UI"/>
                <w:b/>
                <w:bCs/>
              </w:rPr>
              <w:t>.</w:t>
            </w:r>
          </w:p>
        </w:tc>
        <w:tc>
          <w:tcPr>
            <w:tcW w:w="6521" w:type="dxa"/>
            <w:gridSpan w:val="2"/>
          </w:tcPr>
          <w:p w14:paraId="2134B3AD" w14:textId="77777777" w:rsidR="00AC6F4E" w:rsidRPr="009779F5" w:rsidRDefault="00AC6F4E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1933" w:type="dxa"/>
          </w:tcPr>
          <w:p w14:paraId="7BC1C45B" w14:textId="7F920E1F" w:rsidR="00AC6F4E" w:rsidRPr="009779F5" w:rsidRDefault="00AC6F4E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963F5D" w14:paraId="2235B01B" w14:textId="77777777" w:rsidTr="4D5CDD41">
        <w:tc>
          <w:tcPr>
            <w:tcW w:w="562" w:type="dxa"/>
            <w:shd w:val="clear" w:color="auto" w:fill="F2F2F2" w:themeFill="background1" w:themeFillShade="F2"/>
          </w:tcPr>
          <w:p w14:paraId="46ADE95A" w14:textId="5D216419" w:rsidR="00963F5D" w:rsidRPr="00AC6F4E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AC6F4E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2</w:t>
            </w:r>
            <w:r w:rsidRPr="00AC6F4E">
              <w:rPr>
                <w:rStyle w:val="normaltextrun"/>
                <w:rFonts w:cs="Segoe UI"/>
                <w:b/>
                <w:bCs/>
              </w:rPr>
              <w:t>.</w:t>
            </w:r>
          </w:p>
        </w:tc>
        <w:tc>
          <w:tcPr>
            <w:tcW w:w="6521" w:type="dxa"/>
            <w:gridSpan w:val="2"/>
          </w:tcPr>
          <w:p w14:paraId="501A39F8" w14:textId="77777777" w:rsidR="00963F5D" w:rsidRPr="009779F5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1933" w:type="dxa"/>
          </w:tcPr>
          <w:p w14:paraId="2D11E2C7" w14:textId="4BE94C20" w:rsidR="00963F5D" w:rsidRPr="009779F5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963F5D" w14:paraId="20668EA7" w14:textId="77777777" w:rsidTr="4D5CDD41">
        <w:tc>
          <w:tcPr>
            <w:tcW w:w="562" w:type="dxa"/>
            <w:shd w:val="clear" w:color="auto" w:fill="F2F2F2" w:themeFill="background1" w:themeFillShade="F2"/>
          </w:tcPr>
          <w:p w14:paraId="0B802E3B" w14:textId="7BBEF1D5" w:rsidR="00963F5D" w:rsidRPr="00AC6F4E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AC6F4E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3</w:t>
            </w:r>
            <w:r w:rsidRPr="00AC6F4E">
              <w:rPr>
                <w:rStyle w:val="normaltextrun"/>
                <w:rFonts w:cs="Segoe UI"/>
                <w:b/>
                <w:bCs/>
              </w:rPr>
              <w:t>.</w:t>
            </w:r>
          </w:p>
        </w:tc>
        <w:tc>
          <w:tcPr>
            <w:tcW w:w="6521" w:type="dxa"/>
            <w:gridSpan w:val="2"/>
          </w:tcPr>
          <w:p w14:paraId="3718132D" w14:textId="77777777" w:rsidR="00963F5D" w:rsidRPr="009779F5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1933" w:type="dxa"/>
          </w:tcPr>
          <w:p w14:paraId="3DD49BB7" w14:textId="632900FF" w:rsidR="00963F5D" w:rsidRPr="009779F5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963F5D" w14:paraId="49F99D6D" w14:textId="77777777" w:rsidTr="4D5CDD41">
        <w:tc>
          <w:tcPr>
            <w:tcW w:w="562" w:type="dxa"/>
            <w:shd w:val="clear" w:color="auto" w:fill="F2F2F2" w:themeFill="background1" w:themeFillShade="F2"/>
          </w:tcPr>
          <w:p w14:paraId="448B7A46" w14:textId="56B9DBC3" w:rsidR="00963F5D" w:rsidRPr="00AC6F4E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AC6F4E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4</w:t>
            </w:r>
            <w:r w:rsidRPr="00AC6F4E">
              <w:rPr>
                <w:rStyle w:val="normaltextrun"/>
                <w:rFonts w:cs="Segoe UI"/>
                <w:b/>
                <w:bCs/>
              </w:rPr>
              <w:t>.</w:t>
            </w:r>
          </w:p>
        </w:tc>
        <w:tc>
          <w:tcPr>
            <w:tcW w:w="6521" w:type="dxa"/>
            <w:gridSpan w:val="2"/>
          </w:tcPr>
          <w:p w14:paraId="43048855" w14:textId="77777777" w:rsidR="00963F5D" w:rsidRPr="009779F5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1933" w:type="dxa"/>
          </w:tcPr>
          <w:p w14:paraId="30085034" w14:textId="632CA6B6" w:rsidR="00963F5D" w:rsidRPr="009779F5" w:rsidRDefault="00963F5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</w:tbl>
    <w:p w14:paraId="106AC6B1" w14:textId="77777777" w:rsidR="009D2E17" w:rsidRDefault="009D2E17" w:rsidP="00334359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6BCD1AEC" w14:textId="77777777" w:rsidR="003627E8" w:rsidRDefault="003627E8" w:rsidP="00334359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BE322D" w14:paraId="21E94D3A" w14:textId="77777777" w:rsidTr="47450713">
        <w:tc>
          <w:tcPr>
            <w:tcW w:w="846" w:type="dxa"/>
            <w:shd w:val="clear" w:color="auto" w:fill="F2F2F2" w:themeFill="background1" w:themeFillShade="F2"/>
          </w:tcPr>
          <w:p w14:paraId="681B3344" w14:textId="2CFED8B6" w:rsidR="00BE322D" w:rsidRDefault="004008EB" w:rsidP="474507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C</w:t>
            </w:r>
            <w:r w:rsidR="44B985B9" w:rsidRPr="47450713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8170" w:type="dxa"/>
            <w:shd w:val="clear" w:color="auto" w:fill="F2F2F2" w:themeFill="background1" w:themeFillShade="F2"/>
          </w:tcPr>
          <w:p w14:paraId="3076ACF3" w14:textId="77777777" w:rsidR="004D60A8" w:rsidRDefault="004D60A8" w:rsidP="00C61524">
            <w:pPr>
              <w:pStyle w:val="paragraph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bCs/>
              </w:rPr>
            </w:pPr>
            <w:r w:rsidRPr="003627E8">
              <w:rPr>
                <w:rFonts w:ascii="Segoe UI" w:hAnsi="Segoe UI" w:cs="Segoe UI"/>
                <w:b/>
                <w:bCs/>
              </w:rPr>
              <w:t xml:space="preserve">Pa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wahaniaeth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fydd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eich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prosiect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yn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ei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wneud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i'ch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3627E8">
              <w:rPr>
                <w:rFonts w:ascii="Segoe UI" w:hAnsi="Segoe UI" w:cs="Segoe UI"/>
                <w:b/>
                <w:bCs/>
              </w:rPr>
              <w:t>cymuned</w:t>
            </w:r>
            <w:proofErr w:type="spellEnd"/>
            <w:r w:rsidRPr="003627E8">
              <w:rPr>
                <w:rFonts w:ascii="Segoe UI" w:hAnsi="Segoe UI" w:cs="Segoe UI"/>
                <w:b/>
                <w:bCs/>
              </w:rPr>
              <w:t xml:space="preserve">? </w:t>
            </w:r>
          </w:p>
          <w:p w14:paraId="53D5C044" w14:textId="77777777" w:rsidR="004D60A8" w:rsidRPr="003627E8" w:rsidRDefault="004D60A8" w:rsidP="00C61524">
            <w:pPr>
              <w:pStyle w:val="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Pa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gynlluniau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ydych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chi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wedi'u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gwneud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i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sicrhau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parhad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a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chynaliadwyedd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y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prosiect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hwn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neu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sut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y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bydd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y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prosiect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yn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cael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ei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ddatblygu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y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tu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hwnt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i'r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cyllid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hwn</w:t>
            </w:r>
            <w:proofErr w:type="spellEnd"/>
            <w:r w:rsidRPr="00BA6540">
              <w:rPr>
                <w:rStyle w:val="normaltextrun"/>
                <w:rFonts w:ascii="Segoe UI" w:hAnsi="Segoe UI" w:cs="Segoe UI"/>
                <w:b/>
                <w:bCs/>
              </w:rPr>
              <w:t>?</w:t>
            </w:r>
          </w:p>
          <w:p w14:paraId="21B46DE9" w14:textId="6C464302" w:rsidR="00BE322D" w:rsidRPr="00F17471" w:rsidRDefault="00F17471" w:rsidP="4D5CDD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</w:pPr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Pa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effaith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ydych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chi'n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disgwyl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i'ch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prosiect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ei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gael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ar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eich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cymuned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Disgrifiwch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canlyniadau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disgwyliedig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. Sut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fyddwch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chi'n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mesur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/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gwerthuso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eich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prosiect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?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h.y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Nifer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yr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asedau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ddaeth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i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berchnogaeth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gymunedol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gwasanaethau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newydd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ddarperir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i'r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gymuned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gwasanaethau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cymunedol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wedi'u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diogelu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nifer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swyddi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grëwyd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cyfleoedd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gwirfoddol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newydd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grëwyd</w:t>
            </w:r>
            <w:proofErr w:type="spellEnd"/>
            <w:r w:rsidRPr="00F17471"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  <w:t>.</w:t>
            </w:r>
          </w:p>
        </w:tc>
      </w:tr>
      <w:tr w:rsidR="00BE322D" w14:paraId="71E7BCF5" w14:textId="77777777" w:rsidTr="47450713">
        <w:tc>
          <w:tcPr>
            <w:tcW w:w="9016" w:type="dxa"/>
            <w:gridSpan w:val="2"/>
          </w:tcPr>
          <w:p w14:paraId="35ECD350" w14:textId="77777777" w:rsidR="00BE322D" w:rsidRDefault="00BE322D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DF1EEF5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2C08C41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77AB61E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2AB9C367" w14:textId="77777777" w:rsidR="008F115A" w:rsidRDefault="008F115A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9794E32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0414E07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FC6114B" w14:textId="77777777" w:rsidR="009D2E17" w:rsidRDefault="009D2E17" w:rsidP="293E5F0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057DE382" w14:textId="1CB716FB" w:rsidR="293E5F03" w:rsidRDefault="293E5F03" w:rsidP="293E5F03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188D07F" w14:textId="77777777" w:rsidR="00A95808" w:rsidRDefault="00A95808" w:rsidP="293E5F03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</w:p>
          <w:p w14:paraId="567BDD40" w14:textId="77777777" w:rsidR="00A95808" w:rsidRDefault="00A95808" w:rsidP="293E5F03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</w:p>
          <w:p w14:paraId="05E4F952" w14:textId="77777777" w:rsidR="00A95808" w:rsidRDefault="00A95808" w:rsidP="293E5F03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</w:p>
          <w:p w14:paraId="1D246311" w14:textId="77777777" w:rsidR="00A95808" w:rsidRDefault="00A95808" w:rsidP="293E5F03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</w:p>
          <w:p w14:paraId="50282587" w14:textId="77777777" w:rsidR="00A95808" w:rsidRDefault="00A95808" w:rsidP="293E5F03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</w:p>
          <w:p w14:paraId="0D237F3A" w14:textId="77777777" w:rsidR="00A95808" w:rsidRDefault="00A95808" w:rsidP="293E5F03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</w:p>
          <w:p w14:paraId="63A62B72" w14:textId="77777777" w:rsidR="00A95808" w:rsidRDefault="00A95808" w:rsidP="293E5F03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5E01376B" w14:textId="5B0C8EB6" w:rsidR="293E5F03" w:rsidRDefault="293E5F03" w:rsidP="293E5F03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06D5017B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0E446BC9" w14:textId="77777777" w:rsidR="009D2E17" w:rsidRDefault="009D2E17" w:rsidP="00334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D377A84" w14:textId="77777777" w:rsidR="00334359" w:rsidRDefault="00334359" w:rsidP="00334359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BA6540" w14:paraId="6C95263C" w14:textId="77777777" w:rsidTr="47450713">
        <w:tc>
          <w:tcPr>
            <w:tcW w:w="846" w:type="dxa"/>
            <w:shd w:val="clear" w:color="auto" w:fill="F2F2F2" w:themeFill="background1" w:themeFillShade="F2"/>
          </w:tcPr>
          <w:p w14:paraId="7AE8791C" w14:textId="60E7F242" w:rsidR="00BA6540" w:rsidRDefault="00F17471" w:rsidP="474507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lastRenderedPageBreak/>
              <w:t>C</w:t>
            </w:r>
            <w:r w:rsidR="4586E545" w:rsidRPr="47450713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8170" w:type="dxa"/>
            <w:shd w:val="clear" w:color="auto" w:fill="F2F2F2" w:themeFill="background1" w:themeFillShade="F2"/>
          </w:tcPr>
          <w:p w14:paraId="3C7F213F" w14:textId="77777777" w:rsidR="00FD0F46" w:rsidRDefault="00FD0F46" w:rsidP="0007376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Sut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fyddwch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chi'n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sicrhau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bod y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prosiect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cadw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at yr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amserlen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ariannu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a'r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gyllideb</w:t>
            </w:r>
            <w:proofErr w:type="spellEnd"/>
            <w:r w:rsidRPr="00BA6540">
              <w:rPr>
                <w:rFonts w:ascii="Segoe UI" w:hAnsi="Segoe UI" w:cs="Segoe UI"/>
                <w:b/>
                <w:bCs/>
                <w:sz w:val="22"/>
                <w:szCs w:val="22"/>
              </w:rPr>
              <w:t>?</w:t>
            </w:r>
          </w:p>
          <w:p w14:paraId="742B54C3" w14:textId="77777777" w:rsidR="00FD0F46" w:rsidRPr="003B3359" w:rsidRDefault="00FD0F46" w:rsidP="0007376A">
            <w:pPr>
              <w:textAlignment w:val="baseline"/>
              <w:rPr>
                <w:rFonts w:eastAsia="Times New Roman" w:cs="Segoe U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BA6540">
              <w:rPr>
                <w:rFonts w:cs="Segoe UI"/>
                <w:i/>
                <w:iCs/>
              </w:rPr>
              <w:t xml:space="preserve">Beth </w:t>
            </w:r>
            <w:proofErr w:type="spellStart"/>
            <w:r w:rsidRPr="00BA6540">
              <w:rPr>
                <w:rFonts w:cs="Segoe UI"/>
                <w:i/>
                <w:iCs/>
              </w:rPr>
              <w:t>yw'r</w:t>
            </w:r>
            <w:proofErr w:type="spellEnd"/>
            <w:r w:rsidRPr="00BA6540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BA6540">
              <w:rPr>
                <w:rFonts w:cs="Segoe UI"/>
                <w:i/>
                <w:iCs/>
              </w:rPr>
              <w:t>prif</w:t>
            </w:r>
            <w:proofErr w:type="spellEnd"/>
            <w:r w:rsidRPr="00BA6540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BA6540">
              <w:rPr>
                <w:rFonts w:cs="Segoe UI"/>
                <w:i/>
                <w:iCs/>
              </w:rPr>
              <w:t>risgiau</w:t>
            </w:r>
            <w:proofErr w:type="spellEnd"/>
            <w:r w:rsidRPr="00BA6540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BA6540">
              <w:rPr>
                <w:rFonts w:cs="Segoe UI"/>
                <w:i/>
                <w:iCs/>
              </w:rPr>
              <w:t>sy'n</w:t>
            </w:r>
            <w:proofErr w:type="spellEnd"/>
            <w:r w:rsidRPr="00BA6540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BA6540">
              <w:rPr>
                <w:rFonts w:cs="Segoe UI"/>
                <w:i/>
                <w:iCs/>
              </w:rPr>
              <w:t>gysylltiedig</w:t>
            </w:r>
            <w:proofErr w:type="spellEnd"/>
            <w:r w:rsidRPr="00BA6540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BA6540">
              <w:rPr>
                <w:rFonts w:cs="Segoe UI"/>
                <w:i/>
                <w:iCs/>
              </w:rPr>
              <w:t>â'r</w:t>
            </w:r>
            <w:proofErr w:type="spellEnd"/>
            <w:r w:rsidRPr="00BA6540">
              <w:rPr>
                <w:rFonts w:cs="Segoe UI"/>
                <w:i/>
                <w:iCs/>
              </w:rPr>
              <w:t xml:space="preserve"> </w:t>
            </w:r>
            <w:proofErr w:type="spellStart"/>
            <w:r w:rsidRPr="00BA6540">
              <w:rPr>
                <w:rFonts w:cs="Segoe UI"/>
                <w:i/>
                <w:iCs/>
              </w:rPr>
              <w:t>prosiect</w:t>
            </w:r>
            <w:proofErr w:type="spellEnd"/>
            <w:r w:rsidRPr="00BA6540">
              <w:rPr>
                <w:rFonts w:cs="Segoe UI"/>
                <w:i/>
                <w:iCs/>
              </w:rPr>
              <w:t xml:space="preserve">.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Rhowch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liniariadau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isod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e.e.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os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nad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yw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cyflenwr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ar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gael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neu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os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yw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amserlenni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yn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cael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eu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peryglu</w:t>
            </w:r>
            <w:proofErr w:type="spellEnd"/>
            <w:r w:rsidRPr="00BA6540">
              <w:rPr>
                <w:rFonts w:eastAsia="Times New Roman" w:cs="Segoe UI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.</w:t>
            </w:r>
          </w:p>
          <w:p w14:paraId="41D03BDB" w14:textId="5D15092D" w:rsidR="00BA6540" w:rsidRPr="00BA6540" w:rsidRDefault="00BA6540" w:rsidP="00BA65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BA6540" w14:paraId="3863E2DC" w14:textId="77777777" w:rsidTr="47450713">
        <w:tc>
          <w:tcPr>
            <w:tcW w:w="9016" w:type="dxa"/>
            <w:gridSpan w:val="2"/>
          </w:tcPr>
          <w:p w14:paraId="30E8B84B" w14:textId="77777777" w:rsidR="00BA6540" w:rsidRDefault="00BA6540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43AC5CC8" w14:textId="77777777" w:rsidR="00BA6540" w:rsidRDefault="00BA6540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44AB052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3C759BC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A6D8704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596DF53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5D89CED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18C99D0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0227CB8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A10EAB1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93CC12C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1D37C8D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8EE0F36" w14:textId="77777777" w:rsidR="00C5474D" w:rsidRDefault="00C5474D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9121737" w14:textId="77777777" w:rsidR="00BA6540" w:rsidRDefault="00BA6540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8E9F762" w14:textId="77777777" w:rsidR="00BA6540" w:rsidRDefault="00BA6540" w:rsidP="00C403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4"/>
              <w:gridCol w:w="2932"/>
              <w:gridCol w:w="2934"/>
            </w:tblGrid>
            <w:tr w:rsidR="00BA6540" w:rsidRPr="003B3359" w14:paraId="3355AEA4" w14:textId="77777777" w:rsidTr="00BA6540">
              <w:tc>
                <w:tcPr>
                  <w:tcW w:w="3005" w:type="dxa"/>
                  <w:shd w:val="clear" w:color="auto" w:fill="F2F2F2" w:themeFill="background1" w:themeFillShade="F2"/>
                </w:tcPr>
                <w:p w14:paraId="65DF76B0" w14:textId="704C11A3" w:rsidR="00BA6540" w:rsidRPr="003B3359" w:rsidRDefault="00FD0F46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r w:rsidRPr="003B3359">
                    <w:rPr>
                      <w:rFonts w:eastAsia="Times New Roman" w:cs="Segoe UI"/>
                      <w:b/>
                      <w:bCs/>
                      <w:color w:val="000000" w:themeColor="text1"/>
                      <w:kern w:val="0"/>
                      <w:lang w:eastAsia="en-GB"/>
                      <w14:ligatures w14:val="none"/>
                    </w:rPr>
                    <w:t>Elfen</w:t>
                  </w:r>
                </w:p>
              </w:tc>
              <w:tc>
                <w:tcPr>
                  <w:tcW w:w="3005" w:type="dxa"/>
                  <w:shd w:val="clear" w:color="auto" w:fill="F2F2F2" w:themeFill="background1" w:themeFillShade="F2"/>
                </w:tcPr>
                <w:p w14:paraId="48D93BBE" w14:textId="1DF362B0" w:rsidR="00BA6540" w:rsidRPr="003B3359" w:rsidRDefault="00FD0F46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proofErr w:type="spellStart"/>
                  <w:r w:rsidRPr="003B3359">
                    <w:rPr>
                      <w:rFonts w:eastAsia="Times New Roman" w:cs="Segoe UI"/>
                      <w:b/>
                      <w:bCs/>
                      <w:color w:val="000000" w:themeColor="text1"/>
                      <w:kern w:val="0"/>
                      <w:lang w:eastAsia="en-GB"/>
                      <w14:ligatures w14:val="none"/>
                    </w:rPr>
                    <w:t>Risgiau</w:t>
                  </w:r>
                  <w:proofErr w:type="spellEnd"/>
                </w:p>
              </w:tc>
              <w:tc>
                <w:tcPr>
                  <w:tcW w:w="3006" w:type="dxa"/>
                  <w:shd w:val="clear" w:color="auto" w:fill="F2F2F2" w:themeFill="background1" w:themeFillShade="F2"/>
                </w:tcPr>
                <w:p w14:paraId="50D5C0E3" w14:textId="54E90532" w:rsidR="00BA6540" w:rsidRPr="003B3359" w:rsidRDefault="00ED0E14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proofErr w:type="spellStart"/>
                  <w:r w:rsidRPr="003B3359">
                    <w:rPr>
                      <w:rFonts w:eastAsia="Times New Roman" w:cs="Segoe UI"/>
                      <w:b/>
                      <w:bCs/>
                      <w:color w:val="000000" w:themeColor="text1"/>
                      <w:kern w:val="0"/>
                      <w:lang w:eastAsia="en-GB"/>
                      <w14:ligatures w14:val="none"/>
                    </w:rPr>
                    <w:t>Lliniaru</w:t>
                  </w:r>
                  <w:proofErr w:type="spellEnd"/>
                </w:p>
              </w:tc>
            </w:tr>
            <w:tr w:rsidR="00BA6540" w14:paraId="61A634B0" w14:textId="77777777" w:rsidTr="00C4032E">
              <w:tc>
                <w:tcPr>
                  <w:tcW w:w="3005" w:type="dxa"/>
                </w:tcPr>
                <w:p w14:paraId="79198BD0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5" w:type="dxa"/>
                </w:tcPr>
                <w:p w14:paraId="64159A47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6" w:type="dxa"/>
                </w:tcPr>
                <w:p w14:paraId="2BCC8F67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BA6540" w14:paraId="77151662" w14:textId="77777777" w:rsidTr="00C4032E">
              <w:tc>
                <w:tcPr>
                  <w:tcW w:w="3005" w:type="dxa"/>
                </w:tcPr>
                <w:p w14:paraId="40402EB6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5" w:type="dxa"/>
                </w:tcPr>
                <w:p w14:paraId="794CCFBC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6" w:type="dxa"/>
                </w:tcPr>
                <w:p w14:paraId="12CA546A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BA6540" w14:paraId="51EA3B5F" w14:textId="77777777" w:rsidTr="00C4032E">
              <w:tc>
                <w:tcPr>
                  <w:tcW w:w="3005" w:type="dxa"/>
                </w:tcPr>
                <w:p w14:paraId="7F08B06C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5" w:type="dxa"/>
                </w:tcPr>
                <w:p w14:paraId="0B652523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6" w:type="dxa"/>
                </w:tcPr>
                <w:p w14:paraId="424E539B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BA6540" w14:paraId="59FD68D4" w14:textId="77777777" w:rsidTr="00C4032E">
              <w:tc>
                <w:tcPr>
                  <w:tcW w:w="3005" w:type="dxa"/>
                </w:tcPr>
                <w:p w14:paraId="21F49217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5" w:type="dxa"/>
                </w:tcPr>
                <w:p w14:paraId="3E954962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6" w:type="dxa"/>
                </w:tcPr>
                <w:p w14:paraId="002D03F4" w14:textId="77777777" w:rsidR="00BA6540" w:rsidRDefault="00BA6540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C5474D" w14:paraId="6AC4755C" w14:textId="77777777" w:rsidTr="00C4032E">
              <w:tc>
                <w:tcPr>
                  <w:tcW w:w="3005" w:type="dxa"/>
                </w:tcPr>
                <w:p w14:paraId="06FD2FE1" w14:textId="77777777" w:rsidR="00C5474D" w:rsidRDefault="00C5474D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5" w:type="dxa"/>
                </w:tcPr>
                <w:p w14:paraId="3A228FD3" w14:textId="77777777" w:rsidR="00C5474D" w:rsidRDefault="00C5474D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06" w:type="dxa"/>
                </w:tcPr>
                <w:p w14:paraId="5AF45742" w14:textId="77777777" w:rsidR="00C5474D" w:rsidRDefault="00C5474D" w:rsidP="00BA6540">
                  <w:pPr>
                    <w:textAlignment w:val="baseline"/>
                    <w:rPr>
                      <w:rFonts w:eastAsia="Times New Roman" w:cs="Segoe UI"/>
                      <w:b/>
                      <w:bCs/>
                      <w:color w:val="EE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7D54C704" w14:textId="02543B17" w:rsidR="00BA6540" w:rsidRDefault="00A95808" w:rsidP="00BA6540">
            <w:pPr>
              <w:textAlignment w:val="baseline"/>
              <w:rPr>
                <w:rStyle w:val="eop"/>
                <w:rFonts w:cs="Segoe UI"/>
              </w:rPr>
            </w:pPr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*</w:t>
            </w:r>
            <w:proofErr w:type="spellStart"/>
            <w:r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Ychwanegwch</w:t>
            </w:r>
            <w:proofErr w:type="spellEnd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rhesi</w:t>
            </w:r>
            <w:proofErr w:type="spellEnd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yn</w:t>
            </w:r>
            <w:proofErr w:type="spellEnd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ôl</w:t>
            </w:r>
            <w:proofErr w:type="spellEnd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yr </w:t>
            </w:r>
            <w:proofErr w:type="spellStart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angen</w:t>
            </w:r>
            <w:proofErr w:type="spellEnd"/>
            <w:r w:rsidRPr="00631541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* </w:t>
            </w:r>
          </w:p>
        </w:tc>
      </w:tr>
    </w:tbl>
    <w:p w14:paraId="171ACDBD" w14:textId="77777777" w:rsidR="00BA6540" w:rsidRDefault="00BA6540" w:rsidP="00334359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07FC2662" w14:textId="77777777" w:rsidR="00FF1899" w:rsidRDefault="00FF1899" w:rsidP="00334359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25"/>
        <w:gridCol w:w="2254"/>
        <w:gridCol w:w="2254"/>
        <w:gridCol w:w="2254"/>
      </w:tblGrid>
      <w:tr w:rsidR="00BC138C" w14:paraId="4B7D8ED2" w14:textId="77777777" w:rsidTr="47450713">
        <w:trPr>
          <w:trHeight w:val="300"/>
        </w:trPr>
        <w:tc>
          <w:tcPr>
            <w:tcW w:w="1129" w:type="dxa"/>
            <w:shd w:val="clear" w:color="auto" w:fill="F2F2F2" w:themeFill="background1" w:themeFillShade="F2"/>
          </w:tcPr>
          <w:p w14:paraId="26EC0CC3" w14:textId="0C9B360D" w:rsidR="00BC138C" w:rsidRDefault="008A3E51" w:rsidP="47450713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C</w:t>
            </w:r>
            <w:r w:rsidR="5B8FBB78" w:rsidRPr="47450713">
              <w:rPr>
                <w:rStyle w:val="normaltextrun"/>
                <w:rFonts w:ascii="Segoe UI" w:hAnsi="Segoe UI" w:cs="Segoe UI"/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7887" w:type="dxa"/>
            <w:gridSpan w:val="4"/>
            <w:shd w:val="clear" w:color="auto" w:fill="F2F2F2" w:themeFill="background1" w:themeFillShade="F2"/>
          </w:tcPr>
          <w:p w14:paraId="512E2AFD" w14:textId="77777777" w:rsidR="00A95808" w:rsidRPr="00A95808" w:rsidRDefault="00A95808" w:rsidP="005445CB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Ydych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chi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wedi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derbyn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unrhyw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gyllid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grant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ar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gyfer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prosiect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hwn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hyd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yma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?</w:t>
            </w:r>
          </w:p>
          <w:p w14:paraId="7C0E4BC4" w14:textId="73340DFD" w:rsidR="00BC138C" w:rsidRPr="00A95808" w:rsidRDefault="00A95808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</w:pPr>
            <w:proofErr w:type="spellStart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Nodwch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ffynhonnell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cyllid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, y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swm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dderbyniwyd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a'r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pwrpas</w:t>
            </w:r>
            <w:proofErr w:type="spellEnd"/>
            <w:r w:rsidRPr="00A95808">
              <w:rPr>
                <w:rStyle w:val="normaltextrun"/>
                <w:rFonts w:ascii="Segoe UI" w:hAnsi="Segoe UI" w:cs="Segoe UI"/>
                <w:i/>
                <w:iCs/>
                <w:sz w:val="22"/>
                <w:szCs w:val="22"/>
              </w:rPr>
              <w:t>.</w:t>
            </w:r>
          </w:p>
        </w:tc>
      </w:tr>
      <w:tr w:rsidR="00631541" w14:paraId="7E77D0CC" w14:textId="77777777" w:rsidTr="47450713">
        <w:trPr>
          <w:trHeight w:val="468"/>
        </w:trPr>
        <w:tc>
          <w:tcPr>
            <w:tcW w:w="2254" w:type="dxa"/>
            <w:gridSpan w:val="2"/>
          </w:tcPr>
          <w:p w14:paraId="5E78ABDF" w14:textId="2D40C07E" w:rsidR="00631541" w:rsidRPr="00A95808" w:rsidRDefault="00A95808" w:rsidP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Math o </w:t>
            </w:r>
            <w:proofErr w:type="spellStart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gyllid</w:t>
            </w:r>
            <w:proofErr w:type="spellEnd"/>
          </w:p>
        </w:tc>
        <w:tc>
          <w:tcPr>
            <w:tcW w:w="2254" w:type="dxa"/>
          </w:tcPr>
          <w:p w14:paraId="040D4E88" w14:textId="38273051" w:rsidR="00631541" w:rsidRPr="00A95808" w:rsidRDefault="00A95808" w:rsidP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Swm</w:t>
            </w:r>
            <w:proofErr w:type="spellEnd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dderbyniwyd</w:t>
            </w:r>
            <w:proofErr w:type="spellEnd"/>
          </w:p>
        </w:tc>
        <w:tc>
          <w:tcPr>
            <w:tcW w:w="2254" w:type="dxa"/>
          </w:tcPr>
          <w:p w14:paraId="3CEBC76D" w14:textId="47A7772F" w:rsidR="00631541" w:rsidRPr="00A95808" w:rsidRDefault="00A95808" w:rsidP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Dyddiad</w:t>
            </w:r>
            <w:proofErr w:type="spellEnd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derbyn</w:t>
            </w:r>
            <w:proofErr w:type="spellEnd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y </w:t>
            </w:r>
            <w:proofErr w:type="spellStart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cyllid</w:t>
            </w:r>
            <w:proofErr w:type="spellEnd"/>
          </w:p>
        </w:tc>
        <w:tc>
          <w:tcPr>
            <w:tcW w:w="2254" w:type="dxa"/>
          </w:tcPr>
          <w:p w14:paraId="6EAD03CD" w14:textId="5BD86555" w:rsidR="00631541" w:rsidRPr="00A95808" w:rsidRDefault="00A95808" w:rsidP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Pwrpas</w:t>
            </w:r>
            <w:proofErr w:type="spellEnd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 y </w:t>
            </w:r>
            <w:proofErr w:type="spellStart"/>
            <w:r w:rsidRPr="00A95808">
              <w:rPr>
                <w:rStyle w:val="eop"/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>cyllid</w:t>
            </w:r>
            <w:proofErr w:type="spellEnd"/>
          </w:p>
        </w:tc>
      </w:tr>
      <w:tr w:rsidR="00631541" w14:paraId="66C1BDAC" w14:textId="77777777" w:rsidTr="47450713">
        <w:trPr>
          <w:trHeight w:val="468"/>
        </w:trPr>
        <w:tc>
          <w:tcPr>
            <w:tcW w:w="2254" w:type="dxa"/>
            <w:gridSpan w:val="2"/>
          </w:tcPr>
          <w:p w14:paraId="25AD756B" w14:textId="77777777" w:rsidR="00631541" w:rsidRPr="00631541" w:rsidRDefault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0A7E4BE3" w14:textId="77777777" w:rsidR="00631541" w:rsidRPr="00631541" w:rsidRDefault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2A31F7EB" w14:textId="77777777" w:rsidR="00631541" w:rsidRPr="00631541" w:rsidRDefault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5A00AB8A" w14:textId="77777777" w:rsidR="00631541" w:rsidRPr="00631541" w:rsidRDefault="00631541" w:rsidP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</w:tr>
      <w:tr w:rsidR="00631541" w14:paraId="6E699B9E" w14:textId="77777777" w:rsidTr="47450713">
        <w:trPr>
          <w:trHeight w:val="468"/>
        </w:trPr>
        <w:tc>
          <w:tcPr>
            <w:tcW w:w="2254" w:type="dxa"/>
            <w:gridSpan w:val="2"/>
          </w:tcPr>
          <w:p w14:paraId="1C8C760D" w14:textId="77777777" w:rsidR="00631541" w:rsidRPr="00631541" w:rsidRDefault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53997F67" w14:textId="77777777" w:rsidR="00631541" w:rsidRPr="00631541" w:rsidRDefault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42B9727A" w14:textId="77777777" w:rsidR="00631541" w:rsidRPr="00631541" w:rsidRDefault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5F6986EA" w14:textId="77777777" w:rsidR="00631541" w:rsidRPr="00631541" w:rsidRDefault="00631541" w:rsidP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</w:tr>
      <w:tr w:rsidR="00C5474D" w14:paraId="04A3C8C9" w14:textId="77777777" w:rsidTr="47450713">
        <w:trPr>
          <w:trHeight w:val="468"/>
        </w:trPr>
        <w:tc>
          <w:tcPr>
            <w:tcW w:w="2254" w:type="dxa"/>
            <w:gridSpan w:val="2"/>
          </w:tcPr>
          <w:p w14:paraId="18E78E0D" w14:textId="77777777" w:rsidR="00C5474D" w:rsidRPr="00631541" w:rsidRDefault="00C5474D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064156E0" w14:textId="77777777" w:rsidR="00C5474D" w:rsidRPr="00631541" w:rsidRDefault="00C5474D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13AE942A" w14:textId="77777777" w:rsidR="00C5474D" w:rsidRPr="00631541" w:rsidRDefault="00C5474D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2B76B8FF" w14:textId="77777777" w:rsidR="00C5474D" w:rsidRPr="00631541" w:rsidRDefault="00C5474D" w:rsidP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</w:tr>
      <w:tr w:rsidR="00C5474D" w14:paraId="06C14B06" w14:textId="77777777" w:rsidTr="47450713">
        <w:trPr>
          <w:trHeight w:val="468"/>
        </w:trPr>
        <w:tc>
          <w:tcPr>
            <w:tcW w:w="2254" w:type="dxa"/>
            <w:gridSpan w:val="2"/>
          </w:tcPr>
          <w:p w14:paraId="63C73886" w14:textId="77777777" w:rsidR="00C5474D" w:rsidRPr="00631541" w:rsidRDefault="00C5474D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6CD05AD2" w14:textId="77777777" w:rsidR="00C5474D" w:rsidRPr="00631541" w:rsidRDefault="00C5474D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10392AF2" w14:textId="77777777" w:rsidR="00C5474D" w:rsidRPr="00631541" w:rsidRDefault="00C5474D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  <w:tc>
          <w:tcPr>
            <w:tcW w:w="2254" w:type="dxa"/>
          </w:tcPr>
          <w:p w14:paraId="7C3134BE" w14:textId="77777777" w:rsidR="00C5474D" w:rsidRPr="00631541" w:rsidRDefault="00C5474D" w:rsidP="00631541">
            <w:pPr>
              <w:pStyle w:val="paragraph"/>
              <w:spacing w:before="0" w:beforeAutospacing="0" w:after="0" w:afterAutospacing="0"/>
              <w:rPr>
                <w:rStyle w:val="eop"/>
                <w:rFonts w:ascii="Segoe UI" w:hAnsi="Segoe UI" w:cs="Segoe UI"/>
                <w:i/>
                <w:iCs/>
                <w:sz w:val="19"/>
                <w:szCs w:val="19"/>
              </w:rPr>
            </w:pPr>
          </w:p>
        </w:tc>
      </w:tr>
    </w:tbl>
    <w:p w14:paraId="72C260BC" w14:textId="6D61E57D" w:rsidR="00C5474D" w:rsidRPr="00A95808" w:rsidRDefault="00A95808" w:rsidP="004F26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0"/>
          <w:szCs w:val="20"/>
        </w:rPr>
      </w:pPr>
      <w:r w:rsidRPr="00A95808">
        <w:rPr>
          <w:rFonts w:ascii="Segoe UI" w:hAnsi="Segoe UI" w:cs="Segoe UI"/>
          <w:i/>
          <w:iCs/>
          <w:sz w:val="22"/>
          <w:szCs w:val="22"/>
        </w:rPr>
        <w:t>*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Ychwanegwch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rhesi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yn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ôl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yr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angen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>* </w:t>
      </w:r>
    </w:p>
    <w:p w14:paraId="4CE46CAB" w14:textId="77777777" w:rsidR="00C5474D" w:rsidRDefault="00C5474D" w:rsidP="004F26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2E807307" w14:textId="77777777" w:rsidR="00A95808" w:rsidRDefault="00A95808" w:rsidP="004F26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21B4954E" w14:textId="77777777" w:rsidR="00A95808" w:rsidRDefault="00A95808" w:rsidP="004F26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080AB424" w14:textId="77777777" w:rsidR="00A95808" w:rsidRDefault="00A95808" w:rsidP="004F26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2284D14A" w14:textId="77777777" w:rsidR="00A95808" w:rsidRDefault="00A95808" w:rsidP="004F26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12307785" w14:textId="77777777" w:rsidR="00A95808" w:rsidRDefault="00A95808" w:rsidP="004F26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13F9B791" w14:textId="0873482E" w:rsidR="00735B09" w:rsidRDefault="00735B09" w:rsidP="00A326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Cynllun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prosiect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a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thabl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costau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i'w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cwblhau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gan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drysorydd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penodedig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y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grŵp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neu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berson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arall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sy'n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cymryd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cyfrifoldeb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am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drin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y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cyllid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.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Rhowch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fanylion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am y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costau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sydd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i'w</w:t>
      </w:r>
      <w:proofErr w:type="spell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hariannu</w:t>
      </w:r>
      <w:proofErr w:type="spellEnd"/>
    </w:p>
    <w:p w14:paraId="2748B9AA" w14:textId="77777777" w:rsidR="00BA6540" w:rsidRDefault="00BA6540" w:rsidP="003343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42EEE7CE" w14:textId="77777777" w:rsidR="00383003" w:rsidRDefault="00383003" w:rsidP="004739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2"/>
          <w:szCs w:val="22"/>
        </w:rPr>
      </w:pP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Hoffwn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i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, </w:t>
      </w:r>
      <w:r w:rsidRPr="00735B09">
        <w:rPr>
          <w:rStyle w:val="normaltextrun"/>
          <w:rFonts w:ascii="Segoe UI" w:hAnsi="Segoe UI" w:cs="Segoe UI"/>
          <w:b/>
          <w:bCs/>
          <w:sz w:val="22"/>
          <w:szCs w:val="22"/>
          <w:highlight w:val="yellow"/>
        </w:rPr>
        <w:t>&lt;NAME</w:t>
      </w:r>
      <w:r>
        <w:rPr>
          <w:rStyle w:val="normaltextrun"/>
          <w:rFonts w:ascii="Segoe UI" w:hAnsi="Segoe UI" w:cs="Segoe UI"/>
          <w:sz w:val="22"/>
          <w:szCs w:val="22"/>
        </w:rPr>
        <w:t xml:space="preserve">&gt;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ar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ran </w:t>
      </w:r>
      <w:r w:rsidRPr="00735B09">
        <w:rPr>
          <w:rStyle w:val="normaltextrun"/>
          <w:rFonts w:ascii="Segoe UI" w:hAnsi="Segoe UI" w:cs="Segoe UI"/>
          <w:b/>
          <w:bCs/>
          <w:sz w:val="22"/>
          <w:szCs w:val="22"/>
          <w:highlight w:val="yellow"/>
        </w:rPr>
        <w:t>&lt;GRŴP CYMUNEDOL</w:t>
      </w:r>
      <w:r>
        <w:rPr>
          <w:rStyle w:val="normaltextrun"/>
          <w:rFonts w:ascii="Segoe UI" w:hAnsi="Segoe UI" w:cs="Segoe UI"/>
          <w:sz w:val="22"/>
          <w:szCs w:val="22"/>
        </w:rPr>
        <w:t xml:space="preserve">&gt;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ofyn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am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gymorth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grant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fel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y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manylir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yn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ein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cais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ac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yn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unol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â'r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telerau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ac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amodau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isod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. 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Amcangyfrifir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y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costau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hyn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fel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Segoe UI" w:hAnsi="Segoe UI" w:cs="Segoe UI"/>
          <w:sz w:val="22"/>
          <w:szCs w:val="22"/>
        </w:rPr>
        <w:t>ganlyn</w:t>
      </w:r>
      <w:proofErr w:type="spellEnd"/>
      <w:r>
        <w:rPr>
          <w:rStyle w:val="normaltextrun"/>
          <w:rFonts w:ascii="Segoe UI" w:hAnsi="Segoe UI" w:cs="Segoe UI"/>
          <w:sz w:val="22"/>
          <w:szCs w:val="22"/>
        </w:rPr>
        <w:t xml:space="preserve">: </w:t>
      </w:r>
    </w:p>
    <w:p w14:paraId="0DAE33DB" w14:textId="77777777" w:rsidR="00653EC1" w:rsidRDefault="00653EC1" w:rsidP="003343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3003" w14:paraId="3261A5FE" w14:textId="77777777" w:rsidTr="00383003">
        <w:tc>
          <w:tcPr>
            <w:tcW w:w="9016" w:type="dxa"/>
            <w:shd w:val="clear" w:color="auto" w:fill="F2F2F2" w:themeFill="background1" w:themeFillShade="F2"/>
          </w:tcPr>
          <w:p w14:paraId="0A89A6C6" w14:textId="3D534B2C" w:rsidR="00C17DCE" w:rsidRPr="00C17DCE" w:rsidRDefault="00C17DCE" w:rsidP="00C02A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*</w:t>
            </w:r>
            <w:proofErr w:type="spellStart"/>
            <w:r w:rsidR="00AD62F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N</w:t>
            </w:r>
            <w:r w:rsidR="00AD62F1" w:rsidRPr="00AD62F1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odwch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bydd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angen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dyfynbris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ar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bob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eitem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/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gwasanaeth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</w:p>
          <w:p w14:paraId="53FD2AD9" w14:textId="5DCFB964" w:rsidR="00383003" w:rsidRDefault="00C17DCE" w:rsidP="0038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Bydd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eitemau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/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gwasanaethau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dros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£5,000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gofyn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am un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dyfynbris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ysgrifenedig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neu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electronig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Bydd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hyn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yn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angenrheidiol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i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gydymffurfio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â'r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rheoliadau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caffael</w:t>
            </w:r>
            <w:proofErr w:type="spellEnd"/>
            <w:r w:rsidRPr="00C17DCE">
              <w:rPr>
                <w:rStyle w:val="eop"/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  <w:r w:rsidRPr="47450713">
              <w:rPr>
                <w:rStyle w:val="eop"/>
                <w:rFonts w:cs="Segoe UI"/>
                <w:b/>
                <w:bCs/>
              </w:rPr>
              <w:t xml:space="preserve"> </w:t>
            </w:r>
          </w:p>
        </w:tc>
      </w:tr>
    </w:tbl>
    <w:p w14:paraId="257747C7" w14:textId="77777777" w:rsidR="00FB334B" w:rsidRPr="008C54ED" w:rsidRDefault="00FB334B" w:rsidP="008C54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E1C6242" w14:textId="77777777" w:rsidR="00334359" w:rsidRPr="00334359" w:rsidRDefault="00334359" w:rsidP="00334359">
      <w:pPr>
        <w:spacing w:after="0" w:line="240" w:lineRule="auto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334359">
        <w:rPr>
          <w:rFonts w:eastAsia="Times New Roman" w:cs="Segoe UI"/>
          <w:kern w:val="0"/>
          <w:lang w:eastAsia="en-GB"/>
          <w14:ligatures w14:val="none"/>
        </w:rPr>
        <w:t> 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76"/>
        <w:gridCol w:w="1660"/>
        <w:gridCol w:w="1314"/>
        <w:gridCol w:w="1301"/>
        <w:gridCol w:w="1380"/>
      </w:tblGrid>
      <w:tr w:rsidR="008B2017" w14:paraId="5AFD9F2F" w14:textId="77777777" w:rsidTr="002C2BEF">
        <w:tc>
          <w:tcPr>
            <w:tcW w:w="3276" w:type="dxa"/>
            <w:shd w:val="clear" w:color="auto" w:fill="F2F2F2" w:themeFill="background1" w:themeFillShade="F2"/>
          </w:tcPr>
          <w:p w14:paraId="1706A34C" w14:textId="77777777" w:rsidR="00DB7C63" w:rsidRDefault="00DB7C63" w:rsidP="00E7436A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Pwrpas</w:t>
            </w:r>
            <w:proofErr w:type="spellEnd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 y </w:t>
            </w: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gost</w:t>
            </w:r>
            <w:proofErr w:type="spellEnd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51E5F955" w14:textId="74B35221" w:rsidR="008B2017" w:rsidRPr="00631ACC" w:rsidRDefault="00DB7C63" w:rsidP="00334359">
            <w:pPr>
              <w:textAlignment w:val="baseline"/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</w:pPr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Elfen </w:t>
            </w:r>
            <w:proofErr w:type="spellStart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i'w</w:t>
            </w:r>
            <w:proofErr w:type="spellEnd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hariannu</w:t>
            </w:r>
            <w:proofErr w:type="spellEnd"/>
          </w:p>
        </w:tc>
        <w:tc>
          <w:tcPr>
            <w:tcW w:w="1660" w:type="dxa"/>
            <w:shd w:val="clear" w:color="auto" w:fill="F2F2F2" w:themeFill="background1" w:themeFillShade="F2"/>
          </w:tcPr>
          <w:p w14:paraId="50B6D5AC" w14:textId="77777777" w:rsidR="00E669CF" w:rsidRDefault="00E669CF" w:rsidP="006C5B09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Cost</w:t>
            </w:r>
          </w:p>
          <w:p w14:paraId="65D73A9B" w14:textId="77777777" w:rsidR="00E669CF" w:rsidRPr="00E669CF" w:rsidRDefault="00E669CF" w:rsidP="006C5B09">
            <w:pPr>
              <w:textAlignment w:val="baseline"/>
              <w:rPr>
                <w:rFonts w:eastAsia="Times New Roman" w:cs="Segoe UI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669CF">
              <w:rPr>
                <w:rFonts w:eastAsia="Times New Roman" w:cs="Segoe UI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Gan </w:t>
            </w:r>
            <w:proofErr w:type="spellStart"/>
            <w:r w:rsidRPr="00E669CF">
              <w:rPr>
                <w:rFonts w:eastAsia="Times New Roman" w:cs="Segoe UI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gynnwys</w:t>
            </w:r>
            <w:proofErr w:type="spellEnd"/>
            <w:r w:rsidRPr="00E669CF">
              <w:rPr>
                <w:rFonts w:eastAsia="Times New Roman" w:cs="Segoe UI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TAW</w:t>
            </w:r>
          </w:p>
          <w:p w14:paraId="7E9B0785" w14:textId="0CF032AA" w:rsidR="00FB334B" w:rsidRPr="00631ACC" w:rsidRDefault="00E669CF" w:rsidP="00334359">
            <w:pPr>
              <w:textAlignment w:val="baseline"/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E669CF">
              <w:rPr>
                <w:rFonts w:eastAsia="Times New Roman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os</w:t>
            </w:r>
            <w:proofErr w:type="spellEnd"/>
            <w:r w:rsidRPr="00E669CF">
              <w:rPr>
                <w:rFonts w:eastAsia="Times New Roman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E669CF">
              <w:rPr>
                <w:rFonts w:eastAsia="Times New Roman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yw'n</w:t>
            </w:r>
            <w:proofErr w:type="spellEnd"/>
            <w:r w:rsidRPr="00E669CF">
              <w:rPr>
                <w:rFonts w:eastAsia="Times New Roman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E669CF">
              <w:rPr>
                <w:rFonts w:eastAsia="Times New Roman"/>
                <w:i/>
                <w:i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berthnasol</w:t>
            </w:r>
            <w:proofErr w:type="spellEnd"/>
          </w:p>
        </w:tc>
        <w:tc>
          <w:tcPr>
            <w:tcW w:w="1314" w:type="dxa"/>
            <w:shd w:val="clear" w:color="auto" w:fill="F2F2F2" w:themeFill="background1" w:themeFillShade="F2"/>
          </w:tcPr>
          <w:p w14:paraId="2D3CF920" w14:textId="77777777" w:rsidR="00FF1C2E" w:rsidRPr="00877B69" w:rsidRDefault="00FF1C2E" w:rsidP="00E47B9B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Cyflenwr</w:t>
            </w:r>
            <w:proofErr w:type="spellEnd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ar</w:t>
            </w:r>
            <w:proofErr w:type="spellEnd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gael</w:t>
            </w:r>
            <w:proofErr w:type="spellEnd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1C7C6AC3" w14:textId="65262A10" w:rsidR="00836696" w:rsidRPr="00631ACC" w:rsidRDefault="00FF1C2E" w:rsidP="00334359">
            <w:pPr>
              <w:textAlignment w:val="baseline"/>
              <w:rPr>
                <w:rFonts w:eastAsia="Times New Roman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Ticiwch</w:t>
            </w:r>
            <w:proofErr w:type="spellEnd"/>
            <w:r w:rsidRPr="00631ACC"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ACC"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ar</w:t>
            </w:r>
            <w:proofErr w:type="spellEnd"/>
            <w:r w:rsidRPr="00631ACC"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ACC"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gyfer</w:t>
            </w:r>
            <w:proofErr w:type="spellEnd"/>
            <w:r w:rsidRPr="00631ACC"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 xml:space="preserve"> '</w:t>
            </w:r>
            <w:proofErr w:type="spellStart"/>
            <w:r w:rsidRPr="00631ACC"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Y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ndi</w:t>
            </w:r>
            <w:proofErr w:type="spellEnd"/>
            <w:r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’</w:t>
            </w:r>
            <w:r w:rsidRPr="00631ACC">
              <w:rPr>
                <w:rFonts w:eastAsia="Times New Roman"/>
                <w:i/>
                <w:iCs/>
                <w:color w:val="000000" w:themeColor="text1"/>
                <w:kern w:val="0"/>
                <w:lang w:eastAsia="en-GB"/>
                <w14:ligatures w14:val="none"/>
              </w:rPr>
              <w:t>'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14:paraId="24343BDF" w14:textId="77777777" w:rsidR="002C2BEF" w:rsidRDefault="002C2BEF" w:rsidP="00CC5F9D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Dyddiad</w:t>
            </w:r>
            <w:proofErr w:type="spellEnd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cychwyn</w:t>
            </w:r>
            <w:proofErr w:type="spellEnd"/>
          </w:p>
          <w:p w14:paraId="6C186E9D" w14:textId="02E99DE7" w:rsidR="00631ACC" w:rsidRPr="00631ACC" w:rsidRDefault="002C2BEF" w:rsidP="00334359">
            <w:pPr>
              <w:textAlignment w:val="baseline"/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Dyddiad</w:t>
            </w:r>
            <w:proofErr w:type="spellEnd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cychwyn</w:t>
            </w:r>
            <w:proofErr w:type="spellEnd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arfaethedig</w:t>
            </w:r>
            <w:proofErr w:type="spellEnd"/>
          </w:p>
        </w:tc>
        <w:tc>
          <w:tcPr>
            <w:tcW w:w="1380" w:type="dxa"/>
            <w:shd w:val="clear" w:color="auto" w:fill="F2F2F2" w:themeFill="background1" w:themeFillShade="F2"/>
          </w:tcPr>
          <w:p w14:paraId="142D66DF" w14:textId="77777777" w:rsidR="002C2BEF" w:rsidRDefault="002C2BEF" w:rsidP="00E2415A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Dyddiad</w:t>
            </w:r>
            <w:proofErr w:type="spellEnd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7B69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gorffen</w:t>
            </w:r>
            <w:proofErr w:type="spellEnd"/>
          </w:p>
          <w:p w14:paraId="00586A96" w14:textId="2CD03196" w:rsidR="00631ACC" w:rsidRPr="00631ACC" w:rsidRDefault="002C2BEF" w:rsidP="00334359">
            <w:pPr>
              <w:textAlignment w:val="baseline"/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Dyddiad</w:t>
            </w:r>
            <w:proofErr w:type="spellEnd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gorffen</w:t>
            </w:r>
            <w:proofErr w:type="spellEnd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631ACC">
              <w:rPr>
                <w:rFonts w:eastAsia="Times New Roman" w:cs="Segoe UI"/>
                <w:i/>
                <w:iCs/>
                <w:kern w:val="0"/>
                <w:lang w:eastAsia="en-GB"/>
                <w14:ligatures w14:val="none"/>
              </w:rPr>
              <w:t>disgwyliedig</w:t>
            </w:r>
            <w:proofErr w:type="spellEnd"/>
          </w:p>
        </w:tc>
      </w:tr>
      <w:tr w:rsidR="000731F7" w14:paraId="7C3D3F40" w14:textId="77777777" w:rsidTr="002C2BEF">
        <w:tc>
          <w:tcPr>
            <w:tcW w:w="3276" w:type="dxa"/>
          </w:tcPr>
          <w:p w14:paraId="18B47D1C" w14:textId="77777777" w:rsidR="000731F7" w:rsidRPr="00877B69" w:rsidRDefault="000731F7" w:rsidP="00334359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60" w:type="dxa"/>
          </w:tcPr>
          <w:p w14:paraId="5F306739" w14:textId="77777777" w:rsidR="000731F7" w:rsidRPr="00877B69" w:rsidRDefault="000731F7" w:rsidP="00334359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eastAsia="Times New Roman" w:cs="Segoe UI"/>
              <w:b/>
              <w:bCs/>
              <w:kern w:val="0"/>
              <w:lang w:eastAsia="en-GB"/>
              <w14:ligatures w14:val="none"/>
            </w:rPr>
            <w:id w:val="121646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5EF4DD8E" w14:textId="1DFE7A3E" w:rsidR="000731F7" w:rsidRPr="00877B69" w:rsidRDefault="00836696" w:rsidP="00836696">
                <w:pPr>
                  <w:jc w:val="center"/>
                  <w:textAlignment w:val="baseline"/>
                  <w:rPr>
                    <w:rFonts w:eastAsia="Times New Roman" w:cs="Segoe UI"/>
                    <w:b/>
                    <w:bCs/>
                    <w:kern w:val="0"/>
                    <w:lang w:eastAsia="en-GB"/>
                    <w14:ligatures w14:val="none"/>
                  </w:rPr>
                </w:pPr>
                <w:r w:rsidRPr="00877B69">
                  <w:rPr>
                    <w:rFonts w:ascii="MS Gothic" w:eastAsia="MS Gothic" w:hAnsi="MS Gothic" w:cs="Segoe UI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01" w:type="dxa"/>
          </w:tcPr>
          <w:p w14:paraId="72E48758" w14:textId="77777777" w:rsidR="000731F7" w:rsidRPr="00877B69" w:rsidRDefault="000731F7" w:rsidP="00334359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80" w:type="dxa"/>
          </w:tcPr>
          <w:p w14:paraId="4429375A" w14:textId="77777777" w:rsidR="000731F7" w:rsidRPr="00877B69" w:rsidRDefault="000731F7" w:rsidP="00334359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36696" w14:paraId="38174EB1" w14:textId="77777777" w:rsidTr="002C2BEF">
        <w:tc>
          <w:tcPr>
            <w:tcW w:w="3276" w:type="dxa"/>
          </w:tcPr>
          <w:p w14:paraId="65B6D7AC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60" w:type="dxa"/>
          </w:tcPr>
          <w:p w14:paraId="327CD939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eastAsia="Times New Roman" w:cs="Segoe UI"/>
              <w:b/>
              <w:bCs/>
              <w:kern w:val="0"/>
              <w:lang w:eastAsia="en-GB"/>
              <w14:ligatures w14:val="none"/>
            </w:rPr>
            <w:id w:val="147140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7AA61D38" w14:textId="0EEFB0BD" w:rsidR="00836696" w:rsidRPr="00877B69" w:rsidRDefault="00836696" w:rsidP="00836696">
                <w:pPr>
                  <w:jc w:val="center"/>
                  <w:textAlignment w:val="baseline"/>
                  <w:rPr>
                    <w:rFonts w:eastAsia="Times New Roman" w:cs="Segoe UI"/>
                    <w:b/>
                    <w:bCs/>
                    <w:kern w:val="0"/>
                    <w:lang w:eastAsia="en-GB"/>
                    <w14:ligatures w14:val="none"/>
                  </w:rPr>
                </w:pPr>
                <w:r w:rsidRPr="00877B69">
                  <w:rPr>
                    <w:rFonts w:ascii="MS Gothic" w:eastAsia="MS Gothic" w:hAnsi="MS Gothic" w:cs="Segoe UI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01" w:type="dxa"/>
          </w:tcPr>
          <w:p w14:paraId="51BBF26A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80" w:type="dxa"/>
          </w:tcPr>
          <w:p w14:paraId="324FBD20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36696" w14:paraId="6644C3CF" w14:textId="77777777" w:rsidTr="002C2BEF">
        <w:tc>
          <w:tcPr>
            <w:tcW w:w="3276" w:type="dxa"/>
          </w:tcPr>
          <w:p w14:paraId="1EF16213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60" w:type="dxa"/>
          </w:tcPr>
          <w:p w14:paraId="2D4C30B8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eastAsia="Times New Roman" w:cs="Segoe UI"/>
              <w:b/>
              <w:bCs/>
              <w:kern w:val="0"/>
              <w:lang w:eastAsia="en-GB"/>
              <w14:ligatures w14:val="none"/>
            </w:rPr>
            <w:id w:val="101542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5EF5D710" w14:textId="059AB232" w:rsidR="00836696" w:rsidRPr="00877B69" w:rsidRDefault="00836696" w:rsidP="00836696">
                <w:pPr>
                  <w:jc w:val="center"/>
                  <w:textAlignment w:val="baseline"/>
                  <w:rPr>
                    <w:rFonts w:eastAsia="Times New Roman" w:cs="Segoe UI"/>
                    <w:b/>
                    <w:bCs/>
                    <w:kern w:val="0"/>
                    <w:lang w:eastAsia="en-GB"/>
                    <w14:ligatures w14:val="none"/>
                  </w:rPr>
                </w:pPr>
                <w:r w:rsidRPr="00877B69">
                  <w:rPr>
                    <w:rFonts w:ascii="MS Gothic" w:eastAsia="MS Gothic" w:hAnsi="MS Gothic" w:cs="Segoe UI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01" w:type="dxa"/>
          </w:tcPr>
          <w:p w14:paraId="184860F3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80" w:type="dxa"/>
          </w:tcPr>
          <w:p w14:paraId="2BBBFF7A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36696" w14:paraId="1651CB92" w14:textId="77777777" w:rsidTr="002C2BEF">
        <w:tc>
          <w:tcPr>
            <w:tcW w:w="3276" w:type="dxa"/>
          </w:tcPr>
          <w:p w14:paraId="7EDF66AB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60" w:type="dxa"/>
          </w:tcPr>
          <w:p w14:paraId="5B72AF85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eastAsia="Times New Roman" w:cs="Segoe UI"/>
              <w:b/>
              <w:bCs/>
              <w:kern w:val="0"/>
              <w:lang w:eastAsia="en-GB"/>
              <w14:ligatures w14:val="none"/>
            </w:rPr>
            <w:id w:val="-136899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59C475D4" w14:textId="71477A5E" w:rsidR="00836696" w:rsidRPr="00877B69" w:rsidRDefault="00836696" w:rsidP="00836696">
                <w:pPr>
                  <w:jc w:val="center"/>
                  <w:textAlignment w:val="baseline"/>
                  <w:rPr>
                    <w:rFonts w:eastAsia="Times New Roman" w:cs="Segoe UI"/>
                    <w:b/>
                    <w:bCs/>
                    <w:kern w:val="0"/>
                    <w:lang w:eastAsia="en-GB"/>
                    <w14:ligatures w14:val="none"/>
                  </w:rPr>
                </w:pPr>
                <w:r w:rsidRPr="00877B69">
                  <w:rPr>
                    <w:rFonts w:ascii="MS Gothic" w:eastAsia="MS Gothic" w:hAnsi="MS Gothic" w:cs="Segoe UI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01" w:type="dxa"/>
          </w:tcPr>
          <w:p w14:paraId="60E93129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80" w:type="dxa"/>
          </w:tcPr>
          <w:p w14:paraId="6D0FE85B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36696" w14:paraId="553F041F" w14:textId="77777777" w:rsidTr="002C2BEF">
        <w:tc>
          <w:tcPr>
            <w:tcW w:w="3276" w:type="dxa"/>
          </w:tcPr>
          <w:p w14:paraId="15C55A59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60" w:type="dxa"/>
          </w:tcPr>
          <w:p w14:paraId="4F27BCB5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eastAsia="Times New Roman" w:cs="Segoe UI"/>
              <w:b/>
              <w:bCs/>
              <w:kern w:val="0"/>
              <w:lang w:eastAsia="en-GB"/>
              <w14:ligatures w14:val="none"/>
            </w:rPr>
            <w:id w:val="128230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427F4452" w14:textId="0238A058" w:rsidR="00836696" w:rsidRPr="00877B69" w:rsidRDefault="00836696" w:rsidP="00836696">
                <w:pPr>
                  <w:jc w:val="center"/>
                  <w:textAlignment w:val="baseline"/>
                  <w:rPr>
                    <w:rFonts w:eastAsia="Times New Roman" w:cs="Segoe UI"/>
                    <w:b/>
                    <w:bCs/>
                    <w:kern w:val="0"/>
                    <w:lang w:eastAsia="en-GB"/>
                    <w14:ligatures w14:val="none"/>
                  </w:rPr>
                </w:pPr>
                <w:r w:rsidRPr="00877B69">
                  <w:rPr>
                    <w:rFonts w:ascii="MS Gothic" w:eastAsia="MS Gothic" w:hAnsi="MS Gothic" w:cs="Segoe UI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01" w:type="dxa"/>
          </w:tcPr>
          <w:p w14:paraId="276CCC17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80" w:type="dxa"/>
          </w:tcPr>
          <w:p w14:paraId="13DE6114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36696" w14:paraId="0355ACE9" w14:textId="77777777" w:rsidTr="002C2BEF">
        <w:tc>
          <w:tcPr>
            <w:tcW w:w="3276" w:type="dxa"/>
          </w:tcPr>
          <w:p w14:paraId="4F17B5E8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60" w:type="dxa"/>
          </w:tcPr>
          <w:p w14:paraId="5BAA5CA5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eastAsia="Times New Roman" w:cs="Segoe UI"/>
              <w:b/>
              <w:bCs/>
              <w:kern w:val="0"/>
              <w:lang w:eastAsia="en-GB"/>
              <w14:ligatures w14:val="none"/>
            </w:rPr>
            <w:id w:val="89076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31B11E34" w14:textId="3DFB0171" w:rsidR="00836696" w:rsidRPr="00877B69" w:rsidRDefault="00836696" w:rsidP="00836696">
                <w:pPr>
                  <w:jc w:val="center"/>
                  <w:textAlignment w:val="baseline"/>
                  <w:rPr>
                    <w:rFonts w:eastAsia="Times New Roman" w:cs="Segoe UI"/>
                    <w:b/>
                    <w:bCs/>
                    <w:kern w:val="0"/>
                    <w:lang w:eastAsia="en-GB"/>
                    <w14:ligatures w14:val="none"/>
                  </w:rPr>
                </w:pPr>
                <w:r w:rsidRPr="00877B69">
                  <w:rPr>
                    <w:rFonts w:ascii="MS Gothic" w:eastAsia="MS Gothic" w:hAnsi="MS Gothic" w:cs="Segoe UI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01" w:type="dxa"/>
          </w:tcPr>
          <w:p w14:paraId="72E078D2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80" w:type="dxa"/>
          </w:tcPr>
          <w:p w14:paraId="2887F884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36696" w14:paraId="28546C1F" w14:textId="77777777" w:rsidTr="002C2BEF">
        <w:tc>
          <w:tcPr>
            <w:tcW w:w="3276" w:type="dxa"/>
          </w:tcPr>
          <w:p w14:paraId="3EAD0281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60" w:type="dxa"/>
          </w:tcPr>
          <w:p w14:paraId="0E45E14A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sdt>
          <w:sdtPr>
            <w:rPr>
              <w:rFonts w:eastAsia="Times New Roman" w:cs="Segoe UI"/>
              <w:b/>
              <w:bCs/>
              <w:kern w:val="0"/>
              <w:lang w:eastAsia="en-GB"/>
              <w14:ligatures w14:val="none"/>
            </w:rPr>
            <w:id w:val="66514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</w:tcPr>
              <w:p w14:paraId="29E07FDE" w14:textId="65165CD4" w:rsidR="00836696" w:rsidRPr="00877B69" w:rsidRDefault="00836696" w:rsidP="00836696">
                <w:pPr>
                  <w:jc w:val="center"/>
                  <w:textAlignment w:val="baseline"/>
                  <w:rPr>
                    <w:rFonts w:eastAsia="Times New Roman" w:cs="Segoe UI"/>
                    <w:b/>
                    <w:bCs/>
                    <w:kern w:val="0"/>
                    <w:lang w:eastAsia="en-GB"/>
                    <w14:ligatures w14:val="none"/>
                  </w:rPr>
                </w:pPr>
                <w:r w:rsidRPr="00877B69">
                  <w:rPr>
                    <w:rFonts w:ascii="MS Gothic" w:eastAsia="MS Gothic" w:hAnsi="MS Gothic" w:cs="Segoe UI" w:hint="eastAsia"/>
                    <w:b/>
                    <w:bCs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01" w:type="dxa"/>
          </w:tcPr>
          <w:p w14:paraId="24963307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80" w:type="dxa"/>
          </w:tcPr>
          <w:p w14:paraId="3130630B" w14:textId="77777777" w:rsidR="00836696" w:rsidRPr="00877B69" w:rsidRDefault="00836696" w:rsidP="00836696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16719D2F" w14:textId="77777777" w:rsidR="002C2BEF" w:rsidRPr="00A95808" w:rsidRDefault="002C2BEF" w:rsidP="002C2BE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0"/>
          <w:szCs w:val="20"/>
        </w:rPr>
      </w:pPr>
      <w:r w:rsidRPr="00A95808">
        <w:rPr>
          <w:rFonts w:ascii="Segoe UI" w:hAnsi="Segoe UI" w:cs="Segoe UI"/>
          <w:i/>
          <w:iCs/>
          <w:sz w:val="22"/>
          <w:szCs w:val="22"/>
        </w:rPr>
        <w:t>*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Ychwanegwch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rhesi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yn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ôl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yr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angen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>* </w:t>
      </w:r>
    </w:p>
    <w:p w14:paraId="047829CF" w14:textId="77777777" w:rsidR="00C62504" w:rsidRDefault="00C62504" w:rsidP="00334359">
      <w:pPr>
        <w:spacing w:after="0" w:line="240" w:lineRule="auto"/>
        <w:textAlignment w:val="baseline"/>
        <w:rPr>
          <w:rFonts w:eastAsia="Times New Roman" w:cs="Segoe UI"/>
          <w:b/>
          <w:bCs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1899" w14:paraId="1D7683BD" w14:textId="7777777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F77AEB8" w14:textId="16FEE983" w:rsidR="00FF1899" w:rsidRPr="00FE086B" w:rsidRDefault="00FE086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fyddwch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chi'n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derbyn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arian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cyfatebol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gyfer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prosiect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gwaith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hwn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?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Nodwch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swm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pha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sefydliad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busnes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ohono</w:t>
            </w:r>
            <w:proofErr w:type="spellEnd"/>
            <w:r w:rsidRPr="00FE086B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FF1899" w14:paraId="10B6BD47" w14:textId="77777777">
        <w:trPr>
          <w:trHeight w:val="501"/>
        </w:trPr>
        <w:tc>
          <w:tcPr>
            <w:tcW w:w="4508" w:type="dxa"/>
            <w:shd w:val="clear" w:color="auto" w:fill="FFFFFF" w:themeFill="background1"/>
          </w:tcPr>
          <w:p w14:paraId="66A8BAA8" w14:textId="309B6249" w:rsidR="00FF1899" w:rsidRPr="00AD62F1" w:rsidRDefault="002927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D62F1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AD62F1">
              <w:rPr>
                <w:rStyle w:val="normaltextrun"/>
                <w:rFonts w:ascii="Segoe UI" w:hAnsi="Segoe UI" w:cs="Segoe UI"/>
                <w:b/>
                <w:bCs/>
                <w:sz w:val="28"/>
                <w:szCs w:val="28"/>
              </w:rPr>
              <w:t>yddwn</w:t>
            </w:r>
            <w:proofErr w:type="spellEnd"/>
            <w:r w:rsidR="00FF1899" w:rsidRPr="00AD62F1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FF1899" w:rsidRPr="00AD62F1">
              <w:rPr>
                <w:rStyle w:val="normaltextru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  <w:sz w:val="28"/>
                  <w:szCs w:val="28"/>
                </w:rPr>
                <w:id w:val="-199825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FF1899" w:rsidRPr="00AD62F1">
                  <w:rPr>
                    <w:rStyle w:val="eop"/>
                    <w:rFonts w:ascii="MS Gothic" w:eastAsia="MS Gothic" w:hAnsi="MS Gothic" w:cs="Segoe UI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8" w:type="dxa"/>
            <w:shd w:val="clear" w:color="auto" w:fill="FFFFFF" w:themeFill="background1"/>
          </w:tcPr>
          <w:p w14:paraId="720DA66E" w14:textId="66B38A7E" w:rsidR="00FF1899" w:rsidRPr="00AD62F1" w:rsidRDefault="00FF18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00AD62F1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  <w:t>N</w:t>
            </w:r>
            <w:r w:rsidR="002927BC" w:rsidRPr="00AD62F1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  <w:t xml:space="preserve">i </w:t>
            </w:r>
            <w:proofErr w:type="spellStart"/>
            <w:r w:rsidR="002927BC" w:rsidRPr="00AD62F1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  <w:t>fyddwn</w:t>
            </w:r>
            <w:proofErr w:type="spellEnd"/>
            <w:r w:rsidRPr="00AD62F1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D62F1">
              <w:rPr>
                <w:rStyle w:val="normaltextrun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  <w:sz w:val="28"/>
                  <w:szCs w:val="28"/>
                </w:rPr>
                <w:id w:val="13314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Pr="00AD62F1">
                  <w:rPr>
                    <w:rStyle w:val="eop"/>
                    <w:rFonts w:ascii="MS Gothic" w:eastAsia="MS Gothic" w:hAnsi="MS Gothic" w:cs="Segoe UI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F1899" w14:paraId="474E856F" w14:textId="77777777">
        <w:trPr>
          <w:trHeight w:val="359"/>
        </w:trPr>
        <w:tc>
          <w:tcPr>
            <w:tcW w:w="4508" w:type="dxa"/>
            <w:shd w:val="clear" w:color="auto" w:fill="F2F2F2" w:themeFill="background1" w:themeFillShade="F2"/>
          </w:tcPr>
          <w:p w14:paraId="4D881540" w14:textId="42B649EA" w:rsidR="00FF1899" w:rsidRPr="00AD62F1" w:rsidRDefault="00AD62F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Nodwch</w:t>
            </w:r>
            <w:proofErr w:type="spellEnd"/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 faint o </w:t>
            </w:r>
            <w:proofErr w:type="spellStart"/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arian</w:t>
            </w:r>
            <w:proofErr w:type="spellEnd"/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cyfatebol</w:t>
            </w:r>
            <w:proofErr w:type="spellEnd"/>
          </w:p>
        </w:tc>
        <w:tc>
          <w:tcPr>
            <w:tcW w:w="4508" w:type="dxa"/>
            <w:shd w:val="clear" w:color="auto" w:fill="F2F2F2" w:themeFill="background1" w:themeFillShade="F2"/>
          </w:tcPr>
          <w:p w14:paraId="78A40486" w14:textId="23E2F85D" w:rsidR="00FF1899" w:rsidRPr="00AD62F1" w:rsidRDefault="00FE086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Pa </w:t>
            </w:r>
            <w:proofErr w:type="spellStart"/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sefydliad</w:t>
            </w:r>
            <w:proofErr w:type="spellEnd"/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AD62F1">
              <w:rPr>
                <w:rStyle w:val="eop"/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busnes</w:t>
            </w:r>
            <w:proofErr w:type="spellEnd"/>
          </w:p>
        </w:tc>
      </w:tr>
      <w:tr w:rsidR="00FF1899" w14:paraId="567C7894" w14:textId="77777777">
        <w:trPr>
          <w:trHeight w:val="420"/>
        </w:trPr>
        <w:tc>
          <w:tcPr>
            <w:tcW w:w="4508" w:type="dxa"/>
          </w:tcPr>
          <w:p w14:paraId="2A61DDCD" w14:textId="77777777" w:rsidR="00FF1899" w:rsidRDefault="00FF18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0786B939" w14:textId="77777777" w:rsidR="00FF1899" w:rsidRDefault="00FF18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  <w:tr w:rsidR="00FF1899" w14:paraId="51CBC21E" w14:textId="77777777">
        <w:trPr>
          <w:trHeight w:val="413"/>
        </w:trPr>
        <w:tc>
          <w:tcPr>
            <w:tcW w:w="4508" w:type="dxa"/>
          </w:tcPr>
          <w:p w14:paraId="002A9A70" w14:textId="77777777" w:rsidR="00FF1899" w:rsidRDefault="00FF18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D7377E7" w14:textId="77777777" w:rsidR="00FF1899" w:rsidRDefault="00FF18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9AF178E" w14:textId="77777777" w:rsidR="00AD62F1" w:rsidRPr="00A95808" w:rsidRDefault="00AD62F1" w:rsidP="00AD62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0"/>
          <w:szCs w:val="20"/>
        </w:rPr>
      </w:pPr>
      <w:r w:rsidRPr="00A95808">
        <w:rPr>
          <w:rFonts w:ascii="Segoe UI" w:hAnsi="Segoe UI" w:cs="Segoe UI"/>
          <w:i/>
          <w:iCs/>
          <w:sz w:val="22"/>
          <w:szCs w:val="22"/>
        </w:rPr>
        <w:t>*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Ychwanegwch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rhesi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yn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ôl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 xml:space="preserve"> yr </w:t>
      </w:r>
      <w:proofErr w:type="spellStart"/>
      <w:r w:rsidRPr="00A95808">
        <w:rPr>
          <w:rFonts w:ascii="Segoe UI" w:hAnsi="Segoe UI" w:cs="Segoe UI"/>
          <w:i/>
          <w:iCs/>
          <w:sz w:val="22"/>
          <w:szCs w:val="22"/>
        </w:rPr>
        <w:t>angen</w:t>
      </w:r>
      <w:proofErr w:type="spellEnd"/>
      <w:r w:rsidRPr="00A95808">
        <w:rPr>
          <w:rFonts w:ascii="Segoe UI" w:hAnsi="Segoe UI" w:cs="Segoe UI"/>
          <w:i/>
          <w:iCs/>
          <w:sz w:val="22"/>
          <w:szCs w:val="22"/>
        </w:rPr>
        <w:t>* </w:t>
      </w:r>
    </w:p>
    <w:p w14:paraId="55E1B6F2" w14:textId="77777777" w:rsidR="00AD62F1" w:rsidRPr="00334359" w:rsidRDefault="00AD62F1" w:rsidP="00334359">
      <w:pPr>
        <w:spacing w:after="0" w:line="240" w:lineRule="auto"/>
        <w:textAlignment w:val="baseline"/>
        <w:rPr>
          <w:rFonts w:eastAsia="Times New Roman" w:cs="Segoe UI"/>
          <w:b/>
          <w:bCs/>
          <w:kern w:val="0"/>
          <w:sz w:val="18"/>
          <w:szCs w:val="18"/>
          <w:lang w:eastAsia="en-GB"/>
          <w14:ligatures w14:val="none"/>
        </w:rPr>
      </w:pP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E00834" w:rsidRPr="00F05721" w14:paraId="139EF7E7" w14:textId="77777777">
        <w:trPr>
          <w:trHeight w:val="789"/>
        </w:trPr>
        <w:tc>
          <w:tcPr>
            <w:tcW w:w="9031" w:type="dxa"/>
            <w:shd w:val="clear" w:color="auto" w:fill="F2F2F2" w:themeFill="background1" w:themeFillShade="F2"/>
          </w:tcPr>
          <w:p w14:paraId="6C1E3875" w14:textId="77777777" w:rsidR="001D6559" w:rsidRPr="00917E42" w:rsidRDefault="001D6559" w:rsidP="006503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</w:pP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Os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yw'ch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cais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yn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llwyddiannus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, a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oes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gan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eich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grŵp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cymunedol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gyfrif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banc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busnes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sefydledig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neu a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fydd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angen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deiliad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arian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arnoch</w:t>
            </w:r>
            <w:proofErr w:type="spellEnd"/>
            <w:r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? </w:t>
            </w:r>
          </w:p>
          <w:p w14:paraId="6D132C7F" w14:textId="6F62B64B" w:rsidR="00E00834" w:rsidRPr="00F05721" w:rsidRDefault="000E63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i/>
                <w:iCs/>
                <w:sz w:val="22"/>
                <w:szCs w:val="22"/>
              </w:rPr>
            </w:pPr>
            <w:proofErr w:type="spellStart"/>
            <w:r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Defnyddiwch</w:t>
            </w:r>
            <w:proofErr w:type="spellEnd"/>
            <w:r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blwch</w:t>
            </w:r>
            <w:proofErr w:type="spellEnd"/>
            <w:r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05721"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sydd</w:t>
            </w:r>
            <w:proofErr w:type="spellEnd"/>
            <w:r w:rsidR="00F05721"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05721"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5721">
              <w:rPr>
                <w:rStyle w:val="eop"/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briodol</w:t>
            </w:r>
            <w:proofErr w:type="spellEnd"/>
          </w:p>
        </w:tc>
      </w:tr>
      <w:tr w:rsidR="00E00834" w14:paraId="7AC7919F" w14:textId="77777777" w:rsidTr="003B3359">
        <w:trPr>
          <w:trHeight w:val="1501"/>
        </w:trPr>
        <w:tc>
          <w:tcPr>
            <w:tcW w:w="9031" w:type="dxa"/>
          </w:tcPr>
          <w:p w14:paraId="549924D2" w14:textId="77777777" w:rsidR="00E00834" w:rsidRPr="00F05721" w:rsidRDefault="00E008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34711A03" w14:textId="3891707E" w:rsidR="00E00834" w:rsidRDefault="00AA5DCE" w:rsidP="00E00834">
            <w:pPr>
              <w:pStyle w:val="paragraph"/>
              <w:tabs>
                <w:tab w:val="left" w:pos="3285"/>
                <w:tab w:val="left" w:pos="5130"/>
              </w:tabs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</w:pPr>
            <w:r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Oes, </w:t>
            </w:r>
            <w:proofErr w:type="spellStart"/>
            <w:r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cyfrif</w:t>
            </w:r>
            <w:proofErr w:type="spellEnd"/>
            <w:r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banc</w:t>
            </w:r>
            <w:proofErr w:type="spellEnd"/>
            <w:r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sefydledig</w:t>
            </w:r>
            <w:proofErr w:type="spellEnd"/>
            <w:r w:rsidRPr="00917E42">
              <w:rPr>
                <w:rStyle w:val="eop"/>
                <w:rFonts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087354" w:rsidRPr="00087354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mewn</w:t>
            </w:r>
            <w:proofErr w:type="spellEnd"/>
            <w:r w:rsidR="00087354" w:rsidRPr="00087354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087354" w:rsidRPr="00087354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lle</w:t>
            </w:r>
            <w:proofErr w:type="spellEnd"/>
            <w:r w:rsidRPr="00087354">
              <w:rPr>
                <w:rStyle w:val="eop"/>
                <w:rFonts w:ascii="Segoe UI" w:hAnsi="Segoe UI" w:cs="Segoe UI"/>
              </w:rPr>
              <w:t xml:space="preserve">          </w:t>
            </w: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-16555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633087">
                  <w:rPr>
                    <w:rStyle w:val="eop"/>
                    <w:rFonts w:ascii="MS Gothic" w:eastAsia="MS Gothic" w:hAnsi="MS Gothic" w:cs="Segoe UI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E00834">
              <w:tab/>
            </w:r>
          </w:p>
          <w:p w14:paraId="354683AD" w14:textId="77777777" w:rsidR="00E00834" w:rsidRPr="00917E42" w:rsidRDefault="00E00834">
            <w:pPr>
              <w:pStyle w:val="paragraph"/>
              <w:tabs>
                <w:tab w:val="left" w:pos="3285"/>
              </w:tabs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</w:pPr>
          </w:p>
          <w:p w14:paraId="71BD0076" w14:textId="0FB5A309" w:rsidR="00E00834" w:rsidRDefault="009003A2" w:rsidP="003B3359">
            <w:pPr>
              <w:pStyle w:val="paragraph"/>
              <w:tabs>
                <w:tab w:val="left" w:pos="3285"/>
                <w:tab w:val="left" w:pos="5311"/>
                <w:tab w:val="left" w:pos="6105"/>
              </w:tabs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D</w:t>
            </w:r>
            <w:r w:rsidRPr="001974D2">
              <w:rPr>
                <w:rStyle w:val="eop"/>
                <w:rFonts w:ascii="Segoe UI" w:hAnsi="Segoe UI" w:cs="Segoe UI"/>
                <w:b/>
                <w:bCs/>
              </w:rPr>
              <w:t xml:space="preserve">im </w:t>
            </w:r>
            <w:proofErr w:type="spellStart"/>
            <w:r w:rsidRPr="001974D2">
              <w:rPr>
                <w:rStyle w:val="eop"/>
                <w:rFonts w:ascii="Segoe UI" w:hAnsi="Segoe UI" w:cs="Segoe UI"/>
                <w:b/>
                <w:bCs/>
              </w:rPr>
              <w:t>cyfrif</w:t>
            </w:r>
            <w:proofErr w:type="spellEnd"/>
            <w:r w:rsidRPr="001974D2">
              <w:rPr>
                <w:rStyle w:val="eop"/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1974D2">
              <w:rPr>
                <w:rStyle w:val="eop"/>
                <w:rFonts w:ascii="Segoe UI" w:hAnsi="Segoe UI" w:cs="Segoe UI"/>
                <w:b/>
                <w:bCs/>
              </w:rPr>
              <w:t>banc</w:t>
            </w:r>
            <w:proofErr w:type="spellEnd"/>
            <w:r w:rsidR="00E00834"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, </w:t>
            </w:r>
            <w:proofErr w:type="spellStart"/>
            <w:r w:rsidR="001974D2"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angen</w:t>
            </w:r>
            <w:proofErr w:type="spellEnd"/>
            <w:r w:rsidR="001974D2"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974D2"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deiliad</w:t>
            </w:r>
            <w:proofErr w:type="spellEnd"/>
            <w:r w:rsidR="001974D2"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y </w:t>
            </w:r>
            <w:proofErr w:type="spellStart"/>
            <w:r w:rsidR="001974D2" w:rsidRP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>gronfa</w:t>
            </w:r>
            <w:proofErr w:type="spellEnd"/>
            <w:r w:rsidR="00E00834" w:rsidRPr="00917E4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="001974D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r w:rsidR="00E00834" w:rsidRPr="00917E42">
              <w:rPr>
                <w:rStyle w:val="eop"/>
                <w:rFonts w:ascii="Segoe UI" w:hAnsi="Segoe UI" w:cs="Segoe UI"/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rStyle w:val="eop"/>
                  <w:rFonts w:ascii="Segoe UI" w:hAnsi="Segoe UI" w:cs="Segoe UI"/>
                  <w:b/>
                  <w:bCs/>
                  <w:color w:val="000000" w:themeColor="text1"/>
                </w:rPr>
                <w:id w:val="17213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op"/>
                </w:rPr>
              </w:sdtEndPr>
              <w:sdtContent>
                <w:r w:rsidR="00E00834" w:rsidRPr="00917E42">
                  <w:rPr>
                    <w:rStyle w:val="eop"/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E00834">
              <w:tab/>
            </w:r>
          </w:p>
        </w:tc>
      </w:tr>
    </w:tbl>
    <w:p w14:paraId="7AE125D0" w14:textId="77777777" w:rsidR="00CC3CE7" w:rsidRDefault="00CC3CE7" w:rsidP="00E00834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</w:p>
    <w:p w14:paraId="4750A61E" w14:textId="77777777" w:rsidR="00A8184E" w:rsidRPr="00A60FA8" w:rsidRDefault="00A8184E" w:rsidP="007E54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proofErr w:type="spellStart"/>
      <w:r w:rsidRPr="00E00834">
        <w:rPr>
          <w:rStyle w:val="eop"/>
          <w:rFonts w:ascii="Segoe UI" w:hAnsi="Segoe UI" w:cs="Segoe UI"/>
          <w:b/>
          <w:bCs/>
          <w:sz w:val="22"/>
          <w:szCs w:val="22"/>
        </w:rPr>
        <w:t>Trwy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lofnodi'r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cais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hwn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,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rwy'n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deall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bod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disgwyl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i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ni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gadw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cofnodion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a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derbynebau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fel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tystiolaeth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o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wariant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ac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yn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cytuno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i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gymryd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rhan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mewn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monitro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a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gwerthuso'r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grant.  Gall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hyn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gynnwys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darparu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gwybodaeth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monitro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sylfaenol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,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cyfweliadau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gwerthuso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, a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chyfrannu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at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astudiaethau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achos</w:t>
      </w:r>
      <w:proofErr w:type="spellEnd"/>
      <w:r w:rsidRPr="00A60FA8">
        <w:rPr>
          <w:rStyle w:val="normaltextrun"/>
          <w:rFonts w:ascii="Segoe UI" w:hAnsi="Segoe UI" w:cs="Segoe UI"/>
          <w:b/>
          <w:bCs/>
          <w:sz w:val="22"/>
          <w:szCs w:val="22"/>
        </w:rPr>
        <w:t>. </w:t>
      </w:r>
    </w:p>
    <w:p w14:paraId="3305AFE1" w14:textId="31E2FAFE" w:rsidR="00334359" w:rsidRPr="00B210F3" w:rsidRDefault="00334359" w:rsidP="003343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889"/>
      </w:tblGrid>
      <w:tr w:rsidR="00CC3CE7" w:rsidRPr="00B210F3" w14:paraId="38DA20ED" w14:textId="77777777" w:rsidTr="003644D1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29B901" w14:textId="59D1D187" w:rsidR="00CC3CE7" w:rsidRPr="00990275" w:rsidRDefault="00BE5C4E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Enw'r</w:t>
            </w:r>
            <w:proofErr w:type="spellEnd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unigolyn</w:t>
            </w:r>
            <w:proofErr w:type="spellEnd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sy'n</w:t>
            </w:r>
            <w:proofErr w:type="spellEnd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cwblhau'r</w:t>
            </w:r>
            <w:proofErr w:type="spellEnd"/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cais</w:t>
            </w:r>
            <w:proofErr w:type="spellEnd"/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CF94" w14:textId="228F62A2" w:rsidR="009447F3" w:rsidRDefault="009447F3" w:rsidP="009447F3">
            <w:pPr>
              <w:spacing w:after="0" w:line="240" w:lineRule="auto"/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  <w:p w14:paraId="26E9C5FB" w14:textId="77777777" w:rsidR="00C5474D" w:rsidRPr="009447F3" w:rsidRDefault="00C5474D" w:rsidP="009447F3">
            <w:pPr>
              <w:spacing w:after="0" w:line="240" w:lineRule="auto"/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  <w:p w14:paraId="6EAB3340" w14:textId="77777777" w:rsidR="003E0B9E" w:rsidRPr="00B210F3" w:rsidRDefault="003E0B9E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</w:tr>
      <w:tr w:rsidR="00633110" w:rsidRPr="000841FE" w14:paraId="31693144" w14:textId="77777777" w:rsidTr="003644D1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129364" w14:textId="2167353E" w:rsidR="00633110" w:rsidRPr="00D353E3" w:rsidRDefault="00D353E3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val="es-ES" w:eastAsia="en-GB"/>
                <w14:ligatures w14:val="none"/>
              </w:rPr>
            </w:pPr>
            <w:proofErr w:type="spellStart"/>
            <w:r w:rsidRPr="00D353E3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val="es-ES" w:eastAsia="en-GB"/>
                <w14:ligatures w14:val="none"/>
              </w:rPr>
              <w:t>Rôl</w:t>
            </w:r>
            <w:proofErr w:type="spellEnd"/>
            <w:r w:rsidRPr="00D353E3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val="es-ES" w:eastAsia="en-GB"/>
                <w14:ligatures w14:val="none"/>
              </w:rPr>
              <w:t xml:space="preserve"> o </w:t>
            </w:r>
            <w:proofErr w:type="spellStart"/>
            <w:r w:rsidRPr="00D353E3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val="es-ES" w:eastAsia="en-GB"/>
                <w14:ligatures w14:val="none"/>
              </w:rPr>
              <w:t>fewn</w:t>
            </w:r>
            <w:proofErr w:type="spellEnd"/>
            <w:r w:rsidRPr="00D353E3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val="es-ES" w:eastAsia="en-GB"/>
                <w14:ligatures w14:val="none"/>
              </w:rPr>
              <w:t xml:space="preserve"> y </w:t>
            </w:r>
            <w:proofErr w:type="spellStart"/>
            <w:r w:rsidRPr="00D353E3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val="es-ES" w:eastAsia="en-GB"/>
                <w14:ligatures w14:val="none"/>
              </w:rPr>
              <w:t>grŵp</w:t>
            </w:r>
            <w:proofErr w:type="spellEnd"/>
            <w:r w:rsidRPr="00D353E3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val="es-ES" w:eastAsia="en-GB"/>
                <w14:ligatures w14:val="none"/>
              </w:rPr>
              <w:t>: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0DA3" w14:textId="77777777" w:rsidR="00633110" w:rsidRPr="00D353E3" w:rsidRDefault="00633110" w:rsidP="009447F3">
            <w:pPr>
              <w:spacing w:after="0" w:line="240" w:lineRule="auto"/>
              <w:textAlignment w:val="baseline"/>
              <w:rPr>
                <w:rFonts w:eastAsia="Times New Roman"/>
                <w:kern w:val="0"/>
                <w:lang w:val="es-ES" w:eastAsia="en-GB"/>
                <w14:ligatures w14:val="none"/>
              </w:rPr>
            </w:pPr>
          </w:p>
          <w:p w14:paraId="36AD4CD4" w14:textId="77777777" w:rsidR="00C5474D" w:rsidRPr="00D353E3" w:rsidRDefault="00C5474D" w:rsidP="009447F3">
            <w:pPr>
              <w:spacing w:after="0" w:line="240" w:lineRule="auto"/>
              <w:textAlignment w:val="baseline"/>
              <w:rPr>
                <w:rFonts w:eastAsia="Times New Roman"/>
                <w:kern w:val="0"/>
                <w:lang w:val="es-ES" w:eastAsia="en-GB"/>
                <w14:ligatures w14:val="none"/>
              </w:rPr>
            </w:pPr>
          </w:p>
        </w:tc>
      </w:tr>
      <w:tr w:rsidR="003E0B9E" w:rsidRPr="00B210F3" w14:paraId="16D6BC36" w14:textId="77777777" w:rsidTr="003644D1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A77DAD" w14:textId="411A788D" w:rsidR="00D353E3" w:rsidRPr="00990275" w:rsidRDefault="00D353E3" w:rsidP="008B0EB8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Llofnod</w:t>
            </w:r>
            <w:proofErr w:type="spellEnd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74B72B3" w14:textId="77777777" w:rsidR="003E0B9E" w:rsidRDefault="003E0B9E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04F8" w14:textId="77777777" w:rsidR="003E0B9E" w:rsidRDefault="003E0B9E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  <w:p w14:paraId="10AE2BF1" w14:textId="77777777" w:rsidR="009447F3" w:rsidRDefault="009447F3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  <w:p w14:paraId="347C124C" w14:textId="77777777" w:rsidR="00C5474D" w:rsidRPr="00B210F3" w:rsidRDefault="00C5474D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</w:tr>
      <w:tr w:rsidR="000928D2" w:rsidRPr="00B210F3" w14:paraId="27C09A66" w14:textId="77777777" w:rsidTr="003644D1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F7E1466" w14:textId="77777777" w:rsidR="00D353E3" w:rsidRPr="00990275" w:rsidRDefault="00D353E3" w:rsidP="001B17CE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Dyddiad</w:t>
            </w:r>
            <w:proofErr w:type="spellEnd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A5E6AC4" w14:textId="77777777" w:rsidR="000928D2" w:rsidRPr="00990275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29D12" w14:textId="77777777" w:rsidR="000928D2" w:rsidRPr="00B210F3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210F3">
              <w:rPr>
                <w:rFonts w:eastAsia="Times New Roman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0928D2" w:rsidRPr="00B210F3" w14:paraId="340DDE69" w14:textId="77777777" w:rsidTr="003644D1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0FABDBE" w14:textId="77777777" w:rsidR="00E73415" w:rsidRPr="00990275" w:rsidRDefault="00E73415" w:rsidP="009243A1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Cyfeiriad</w:t>
            </w:r>
            <w:proofErr w:type="spellEnd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gohebiaeth</w:t>
            </w:r>
            <w:proofErr w:type="spellEnd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grŵp</w:t>
            </w:r>
            <w:proofErr w:type="spellEnd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F1F29B5" w14:textId="77777777" w:rsidR="000928D2" w:rsidRPr="00990275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98FEC15" w14:textId="77777777" w:rsidR="000928D2" w:rsidRPr="00990275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55DFE" w14:textId="77777777" w:rsidR="000928D2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  <w:r w:rsidRPr="00B210F3">
              <w:rPr>
                <w:rFonts w:eastAsia="Times New Roman" w:cs="Segoe UI"/>
                <w:kern w:val="0"/>
                <w:lang w:eastAsia="en-GB"/>
                <w14:ligatures w14:val="none"/>
              </w:rPr>
              <w:t> </w:t>
            </w:r>
          </w:p>
          <w:p w14:paraId="251C5BA1" w14:textId="77777777" w:rsidR="003E0B9E" w:rsidRDefault="003E0B9E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  <w:p w14:paraId="7F0C45AD" w14:textId="77777777" w:rsidR="00C5474D" w:rsidRDefault="00C5474D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  <w:p w14:paraId="1152C387" w14:textId="77777777" w:rsidR="009447F3" w:rsidRDefault="009447F3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  <w:p w14:paraId="679EA0A8" w14:textId="77777777" w:rsidR="003E0B9E" w:rsidRDefault="003E0B9E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  <w:p w14:paraId="4160A7B0" w14:textId="77777777" w:rsidR="003E0B9E" w:rsidRPr="00B210F3" w:rsidRDefault="003E0B9E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0928D2" w:rsidRPr="00B210F3" w14:paraId="3E8B8E0F" w14:textId="77777777" w:rsidTr="003644D1">
        <w:trPr>
          <w:trHeight w:val="316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C1529A8" w14:textId="77777777" w:rsidR="00C577CB" w:rsidRPr="00990275" w:rsidRDefault="00C577CB" w:rsidP="002551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Cyfeiriad</w:t>
            </w:r>
            <w:proofErr w:type="spellEnd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ebost</w:t>
            </w:r>
            <w:proofErr w:type="spellEnd"/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CBBEF69" w14:textId="77777777" w:rsidR="000928D2" w:rsidRPr="00990275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0DC8A42" w14:textId="77777777" w:rsidR="000928D2" w:rsidRPr="00990275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0A3E0" w14:textId="77777777" w:rsidR="000928D2" w:rsidRPr="00B210F3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210F3">
              <w:rPr>
                <w:rFonts w:eastAsia="Times New Roman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0928D2" w:rsidRPr="00B210F3" w14:paraId="2FC68355" w14:textId="77777777" w:rsidTr="003644D1">
        <w:trPr>
          <w:trHeight w:val="498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36A715C" w14:textId="77777777" w:rsidR="003644D1" w:rsidRPr="00990275" w:rsidRDefault="003644D1" w:rsidP="00F31961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Rhif</w:t>
            </w:r>
            <w:proofErr w:type="spellEnd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cyswllt</w:t>
            </w:r>
            <w:proofErr w:type="spellEnd"/>
            <w:r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3FE7CA8" w14:textId="77777777" w:rsidR="000928D2" w:rsidRPr="00990275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5010649" w14:textId="77777777" w:rsidR="000928D2" w:rsidRPr="00990275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275">
              <w:rPr>
                <w:rFonts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ADC69" w14:textId="77777777" w:rsidR="000928D2" w:rsidRPr="00B210F3" w:rsidRDefault="000928D2" w:rsidP="000928D2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210F3">
              <w:rPr>
                <w:rFonts w:eastAsia="Times New Roman" w:cs="Segoe U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CF99D5B" w14:textId="77777777" w:rsidR="00990275" w:rsidRDefault="00990275" w:rsidP="000928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</w:rPr>
      </w:pPr>
    </w:p>
    <w:p w14:paraId="095E9133" w14:textId="77777777" w:rsidR="00C5474D" w:rsidRDefault="00C5474D" w:rsidP="004224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48B544E2" w14:textId="77777777" w:rsidR="007775FF" w:rsidRDefault="007775FF" w:rsidP="007630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Os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na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allwn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gyrraedd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eich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grŵp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ar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y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manylion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cyswllt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uchod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,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rhowch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gyswllt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eilaidd</w:t>
      </w:r>
      <w:proofErr w:type="spellEnd"/>
      <w:r w:rsidRPr="004224DE">
        <w:rPr>
          <w:rStyle w:val="normaltextrun"/>
          <w:rFonts w:ascii="Segoe UI" w:hAnsi="Segoe UI" w:cs="Segoe UI"/>
          <w:b/>
          <w:bCs/>
          <w:sz w:val="22"/>
          <w:szCs w:val="22"/>
        </w:rPr>
        <w:t>.</w:t>
      </w:r>
    </w:p>
    <w:p w14:paraId="33323A47" w14:textId="77777777" w:rsidR="004224DE" w:rsidRDefault="004224DE" w:rsidP="004224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85"/>
        <w:gridCol w:w="5731"/>
      </w:tblGrid>
      <w:tr w:rsidR="004224DE" w14:paraId="47F3A8F4" w14:textId="77777777" w:rsidTr="00D1161E">
        <w:tc>
          <w:tcPr>
            <w:tcW w:w="3285" w:type="dxa"/>
            <w:shd w:val="clear" w:color="auto" w:fill="F2F2F2" w:themeFill="background1" w:themeFillShade="F2"/>
          </w:tcPr>
          <w:p w14:paraId="258F9018" w14:textId="02A35B94" w:rsidR="004224DE" w:rsidRPr="005C4167" w:rsidRDefault="00851257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Enw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cyswllt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eilaidd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31" w:type="dxa"/>
          </w:tcPr>
          <w:p w14:paraId="69584EAB" w14:textId="77777777" w:rsidR="004224DE" w:rsidRDefault="004224DE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F97A723" w14:textId="77777777" w:rsidR="00D1161E" w:rsidRDefault="00D1161E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224DE" w14:paraId="71EDC564" w14:textId="77777777" w:rsidTr="00D1161E">
        <w:tc>
          <w:tcPr>
            <w:tcW w:w="3285" w:type="dxa"/>
            <w:shd w:val="clear" w:color="auto" w:fill="F2F2F2" w:themeFill="background1" w:themeFillShade="F2"/>
          </w:tcPr>
          <w:p w14:paraId="69A57E2B" w14:textId="47169E2C" w:rsidR="009447F3" w:rsidRPr="005C4167" w:rsidRDefault="00851257" w:rsidP="4D5CDD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Rhif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cyswllt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eilaidd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31" w:type="dxa"/>
          </w:tcPr>
          <w:p w14:paraId="4C11F3BD" w14:textId="77777777" w:rsidR="004224DE" w:rsidRDefault="004224DE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CE6162F" w14:textId="77777777" w:rsidR="00D1161E" w:rsidRDefault="00D1161E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224DE" w14:paraId="54840A48" w14:textId="77777777" w:rsidTr="00D1161E">
        <w:tc>
          <w:tcPr>
            <w:tcW w:w="3285" w:type="dxa"/>
            <w:shd w:val="clear" w:color="auto" w:fill="F2F2F2" w:themeFill="background1" w:themeFillShade="F2"/>
          </w:tcPr>
          <w:p w14:paraId="49BA6FA2" w14:textId="023E2E85" w:rsidR="004224DE" w:rsidRPr="005C4167" w:rsidRDefault="005C4167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Cyfeiriad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e-</w:t>
            </w: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bost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eilaidd</w:t>
            </w:r>
            <w:proofErr w:type="spellEnd"/>
            <w:r w:rsidRPr="005C4167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31" w:type="dxa"/>
          </w:tcPr>
          <w:p w14:paraId="6029A3FE" w14:textId="77777777" w:rsidR="00D1161E" w:rsidRDefault="00D1161E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AC0B440" w14:textId="77777777" w:rsidR="00D1161E" w:rsidRDefault="00D1161E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0597FAF" w14:textId="77777777" w:rsidR="00D1161E" w:rsidRDefault="00D1161E" w:rsidP="0042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7CD347A4" w14:textId="77777777" w:rsidR="004224DE" w:rsidRDefault="004224DE" w:rsidP="004224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0477E894" w14:textId="77777777" w:rsidR="00A4287F" w:rsidRDefault="00A4287F" w:rsidP="004224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47246F35" w14:textId="77777777" w:rsidR="00A4287F" w:rsidRDefault="00A4287F" w:rsidP="004224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1C4AB73D" w14:textId="77777777" w:rsidR="00A4287F" w:rsidRPr="004224DE" w:rsidRDefault="00A4287F" w:rsidP="004224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</w:p>
    <w:p w14:paraId="12365497" w14:textId="30071019" w:rsidR="002B6C15" w:rsidRDefault="00136F5E" w:rsidP="000928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15657" wp14:editId="57D9E2D9">
                <wp:simplePos x="0" y="0"/>
                <wp:positionH relativeFrom="column">
                  <wp:posOffset>9524</wp:posOffset>
                </wp:positionH>
                <wp:positionV relativeFrom="paragraph">
                  <wp:posOffset>89535</wp:posOffset>
                </wp:positionV>
                <wp:extent cx="5696585" cy="9525"/>
                <wp:effectExtent l="0" t="0" r="3746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658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D9E77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05pt" to="449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lZvgEAAOEDAAAOAAAAZHJzL2Uyb0RvYy54bWysU01v2zAMvQ/YfxB0X+wEcNAacXpo0V2G&#10;rdhH76pMxQIkUZC02Pn3o+TEKbZhwIZdCEvie+R7pHd3kzXsCCFqdB1fr2rOwEnstTt0/NvXx3c3&#10;nMUkXC8MOuj4CSK/2799sxt9Cxsc0PQQGJG42I6+40NKvq2qKAewIq7Qg6NHhcGKRMdwqPogRmK3&#10;ptrU9bYaMfQ+oIQY6fZhfuT7wq8UyPRJqQiJmY5Tb6nEUOJLjtV+J9pDEH7Q8tyG+IcurNCOii5U&#10;DyIJ9j3oX6islgEjqrSSaCtUSksoGkjNuv5JzZdBeChayJzoF5vi/6OVH4/37imQDaOPbfRPIauY&#10;VLBMGe2faaZFF3XKpmLbabENpsQkXTbb221z03Am6e222TTZ1WpmyWw+xPQe0LL80XGjXRYlWnH8&#10;ENOceknJ18blGNHo/lEbUw55HeDeBHYUNMg0rc8lXmVRwYysrjrKVzoZmFk/g2K6p35nRWXFrpxC&#10;SnDpwmscZWeYog4WYF3a/iPwnJ+hUNbvb8ALolRGlxaw1Q7D76pfrVBz/sWBWXe24AX7U5lwsYb2&#10;qAznvPN5UV+fC/z6Z+5/AAAA//8DAFBLAwQUAAYACAAAACEAfWlTm90AAAAHAQAADwAAAGRycy9k&#10;b3ducmV2LnhtbEyOzU7DMBCE70i8g7VI3KgTBFEIcSqExAGpKv3h0N5cZ0kC8TrYThvenu0JTqvZ&#10;Gc185XyyvTiiD50jBeksAYFkXN1Ro+B9+3KTgwhRU617R6jgBwPMq8uLUhe1O9Eaj5vYCC6hUGgF&#10;bYxDIWUwLVodZm5AYu/DeasjS9/I2usTl9te3iZJJq3uiBdaPeBzi+ZrM1oFu/T1e2WGz9X2zSz2&#10;fhGXS4yjUtdX09MjiIhT/AvDGZ/RoWKmgxupDqJnfc9BPncpCLbzhzwDcTj/M5BVKf/zV78AAAD/&#10;/wMAUEsBAi0AFAAGAAgAAAAhALaDOJL+AAAA4QEAABMAAAAAAAAAAAAAAAAAAAAAAFtDb250ZW50&#10;X1R5cGVzXS54bWxQSwECLQAUAAYACAAAACEAOP0h/9YAAACUAQAACwAAAAAAAAAAAAAAAAAvAQAA&#10;X3JlbHMvLnJlbHNQSwECLQAUAAYACAAAACEAkS05Wb4BAADhAwAADgAAAAAAAAAAAAAAAAAuAgAA&#10;ZHJzL2Uyb0RvYy54bWxQSwECLQAUAAYACAAAACEAfWlTm90AAAAHAQAADwAAAAAAAAAAAAAAAAAY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589C27F0" w14:textId="77777777" w:rsidR="00C5474D" w:rsidRDefault="00C5474D" w:rsidP="00E02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</w:rPr>
      </w:pPr>
    </w:p>
    <w:p w14:paraId="1CDC39AF" w14:textId="77777777" w:rsidR="00A4287F" w:rsidRDefault="00A4287F" w:rsidP="00A547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28"/>
          <w:szCs w:val="28"/>
        </w:rPr>
      </w:pPr>
    </w:p>
    <w:p w14:paraId="4C62E88A" w14:textId="77777777" w:rsidR="0032604D" w:rsidRDefault="0032604D" w:rsidP="00A547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28"/>
          <w:szCs w:val="28"/>
        </w:rPr>
      </w:pPr>
    </w:p>
    <w:p w14:paraId="3AD1C3FA" w14:textId="32013BD9" w:rsidR="00A4287F" w:rsidRPr="00E026DA" w:rsidRDefault="00A4287F" w:rsidP="00A54788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proofErr w:type="spellStart"/>
      <w:r w:rsidRPr="00CB23CA">
        <w:rPr>
          <w:rStyle w:val="normaltextrun"/>
          <w:rFonts w:ascii="Segoe UI" w:hAnsi="Segoe UI" w:cs="Segoe UI"/>
          <w:b/>
          <w:bCs/>
          <w:sz w:val="28"/>
          <w:szCs w:val="28"/>
        </w:rPr>
        <w:t>Telerau</w:t>
      </w:r>
      <w:proofErr w:type="spellEnd"/>
      <w:r w:rsidRPr="00CB23CA">
        <w:rPr>
          <w:rStyle w:val="normaltextrun"/>
          <w:rFonts w:ascii="Segoe UI" w:hAnsi="Segoe UI" w:cs="Segoe UI"/>
          <w:b/>
          <w:bCs/>
          <w:sz w:val="28"/>
          <w:szCs w:val="28"/>
        </w:rPr>
        <w:t xml:space="preserve"> ac </w:t>
      </w:r>
      <w:proofErr w:type="spellStart"/>
      <w:r w:rsidRPr="00CB23CA">
        <w:rPr>
          <w:rStyle w:val="normaltextrun"/>
          <w:rFonts w:ascii="Segoe UI" w:hAnsi="Segoe UI" w:cs="Segoe UI"/>
          <w:b/>
          <w:bCs/>
          <w:sz w:val="28"/>
          <w:szCs w:val="28"/>
        </w:rPr>
        <w:t>Amodau</w:t>
      </w:r>
      <w:proofErr w:type="spellEnd"/>
      <w:r w:rsidRPr="7F5CBFFC">
        <w:rPr>
          <w:rStyle w:val="normaltextrun"/>
          <w:rFonts w:ascii="Segoe UI" w:hAnsi="Segoe UI" w:cs="Segoe UI"/>
          <w:b/>
          <w:bCs/>
        </w:rPr>
        <w:t xml:space="preserve">: </w:t>
      </w:r>
    </w:p>
    <w:p w14:paraId="15DDFF80" w14:textId="77777777" w:rsidR="00A4287F" w:rsidRDefault="00A4287F" w:rsidP="00B548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i/>
          <w:iCs/>
          <w:sz w:val="22"/>
          <w:szCs w:val="22"/>
        </w:rPr>
      </w:pP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Trwy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lenwi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a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llofnodi'r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ffurflen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gais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hon,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mae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derbynwyr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y grant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yn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cytuno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i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gydymffurfio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â'r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telerau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ac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amodau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canlynol</w:t>
      </w:r>
      <w:proofErr w:type="spellEnd"/>
      <w:r w:rsidRPr="00EE72A1">
        <w:rPr>
          <w:rStyle w:val="normaltextrun"/>
          <w:rFonts w:ascii="Segoe UI" w:hAnsi="Segoe UI" w:cs="Segoe UI"/>
          <w:i/>
          <w:iCs/>
          <w:sz w:val="22"/>
          <w:szCs w:val="22"/>
        </w:rPr>
        <w:t>:</w:t>
      </w:r>
    </w:p>
    <w:p w14:paraId="0806CD60" w14:textId="77777777" w:rsidR="0032604D" w:rsidRDefault="0032604D" w:rsidP="00B54845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i/>
          <w:iCs/>
          <w:sz w:val="22"/>
          <w:szCs w:val="22"/>
        </w:rPr>
      </w:pPr>
    </w:p>
    <w:tbl>
      <w:tblPr>
        <w:tblStyle w:val="TableGrid"/>
        <w:tblW w:w="9016" w:type="dxa"/>
        <w:tblInd w:w="247" w:type="dxa"/>
        <w:tblLook w:val="04A0" w:firstRow="1" w:lastRow="0" w:firstColumn="1" w:lastColumn="0" w:noHBand="0" w:noVBand="1"/>
      </w:tblPr>
      <w:tblGrid>
        <w:gridCol w:w="9016"/>
      </w:tblGrid>
      <w:tr w:rsidR="00FB334B" w14:paraId="75473F19" w14:textId="77777777" w:rsidTr="00FB334B">
        <w:tc>
          <w:tcPr>
            <w:tcW w:w="9016" w:type="dxa"/>
          </w:tcPr>
          <w:p w14:paraId="6F651262" w14:textId="77777777" w:rsidR="00FB334B" w:rsidRPr="000C71C6" w:rsidRDefault="0032604D" w:rsidP="00A766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Telerau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ac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Amodau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Llawn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cael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eu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hanfon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at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ymgeiswyr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llwyddiannus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.</w:t>
            </w:r>
          </w:p>
          <w:p w14:paraId="1B32572E" w14:textId="613D7BD5" w:rsidR="000C71C6" w:rsidRPr="000C71C6" w:rsidRDefault="000C71C6" w:rsidP="00A766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</w:tr>
      <w:tr w:rsidR="00FB334B" w14:paraId="1A11F241" w14:textId="77777777" w:rsidTr="00FB334B">
        <w:tc>
          <w:tcPr>
            <w:tcW w:w="9016" w:type="dxa"/>
          </w:tcPr>
          <w:p w14:paraId="11E230B5" w14:textId="77777777" w:rsidR="00FB334B" w:rsidRPr="000C71C6" w:rsidRDefault="0032604D" w:rsidP="00C547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>Nid</w:t>
            </w:r>
            <w:proofErr w:type="spellEnd"/>
            <w:r w:rsidRPr="000C71C6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yw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sefydliadau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sydd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wedi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derbyn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cyllid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gan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ddyfarniad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grant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Perthyn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y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gorffennol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r w:rsidRPr="000C71C6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eop"/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gymwys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gael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cyllid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pellach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.</w:t>
            </w:r>
          </w:p>
          <w:p w14:paraId="494C958C" w14:textId="4C035DB2" w:rsidR="000C71C6" w:rsidRPr="000C71C6" w:rsidRDefault="000C71C6" w:rsidP="00C547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</w:tr>
      <w:tr w:rsidR="00FB334B" w14:paraId="0F399673" w14:textId="77777777" w:rsidTr="00FB334B">
        <w:tc>
          <w:tcPr>
            <w:tcW w:w="9016" w:type="dxa"/>
          </w:tcPr>
          <w:p w14:paraId="3C3FC514" w14:textId="77777777" w:rsidR="00FB334B" w:rsidRPr="000C71C6" w:rsidRDefault="0032604D" w:rsidP="00C547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blaenoriaeth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cael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ei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roi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ardaloedd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daearyddol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nad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ydynt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wedi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derbyn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cyllid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o'r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blaen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o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gynllun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 grant </w:t>
            </w:r>
            <w:proofErr w:type="spellStart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>Perthyn</w:t>
            </w:r>
            <w:proofErr w:type="spellEnd"/>
            <w:r w:rsidRPr="000C71C6">
              <w:rPr>
                <w:rStyle w:val="eop"/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3D876BA6" w14:textId="489D19F9" w:rsidR="000C71C6" w:rsidRPr="000C71C6" w:rsidRDefault="000C71C6" w:rsidP="00C547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</w:tr>
      <w:tr w:rsidR="00FB334B" w14:paraId="2A91B83D" w14:textId="77777777" w:rsidTr="00FB334B">
        <w:tc>
          <w:tcPr>
            <w:tcW w:w="9016" w:type="dxa"/>
          </w:tcPr>
          <w:p w14:paraId="24E21E22" w14:textId="77777777" w:rsidR="00FB334B" w:rsidRPr="000C71C6" w:rsidRDefault="0032604D" w:rsidP="00A766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angen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hawlio'n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llawn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unrhyw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gyllid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ymrwymwyd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ac a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anfonebwyd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>erbyn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31 Mawrth 2026</w:t>
            </w:r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>Nodwch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bydd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unrhyw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wariant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tu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hwnt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i'r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dyddiad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hwn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yn</w:t>
            </w:r>
            <w:proofErr w:type="spellEnd"/>
            <w:r w:rsidRPr="000C71C6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anghymwys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0C71C6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bydd</w:t>
            </w:r>
            <w:proofErr w:type="spellEnd"/>
            <w:r w:rsidRPr="000C71C6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>yn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>cael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>ei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>adennill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>yn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>ôl</w:t>
            </w:r>
            <w:proofErr w:type="spellEnd"/>
            <w:r w:rsidRPr="000C71C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. </w:t>
            </w:r>
          </w:p>
          <w:p w14:paraId="765B607E" w14:textId="65559D23" w:rsidR="000C71C6" w:rsidRPr="000C71C6" w:rsidRDefault="000C71C6" w:rsidP="00A766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</w:p>
        </w:tc>
      </w:tr>
      <w:tr w:rsidR="00FB334B" w14:paraId="24055AD7" w14:textId="77777777" w:rsidTr="00FB334B">
        <w:tc>
          <w:tcPr>
            <w:tcW w:w="9016" w:type="dxa"/>
          </w:tcPr>
          <w:p w14:paraId="5F0A05F1" w14:textId="77777777" w:rsidR="00FB334B" w:rsidRPr="000C71C6" w:rsidRDefault="0032604D" w:rsidP="00C54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Os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cyflwynir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cais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gan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grŵp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nad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oes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ganddo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strwythur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ffurfiol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neu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gyfrif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banc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Cwmpas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gofyn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am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brawf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o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basbort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ID neu fil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cyfleustodau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gyfer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2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aelod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o'r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grŵp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. Dim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ond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gyda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chaniatâd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ac o dan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ganllawiau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GDPR y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y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wybodaeth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hon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cael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ei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chadw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.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Gweler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yr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hysbysiad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preifatrwydd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isod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.</w:t>
            </w:r>
          </w:p>
          <w:p w14:paraId="7895C076" w14:textId="45089E74" w:rsidR="000C71C6" w:rsidRPr="000C71C6" w:rsidRDefault="000C71C6" w:rsidP="00C54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</w:p>
        </w:tc>
      </w:tr>
      <w:tr w:rsidR="00FB334B" w14:paraId="6EF7474C" w14:textId="77777777" w:rsidTr="00FB334B">
        <w:tc>
          <w:tcPr>
            <w:tcW w:w="9016" w:type="dxa"/>
          </w:tcPr>
          <w:p w14:paraId="01BC6362" w14:textId="77777777" w:rsidR="00FB334B" w:rsidRPr="000C71C6" w:rsidRDefault="0032604D" w:rsidP="00A766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dyfarniadau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cael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eu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cadw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mewn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cyfrif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banc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sydd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ag o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leiaf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ddau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lofnodwr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awdurdodedig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na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ddylid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symud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arian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neu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drosi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arian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ohono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arian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parod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heb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dystiolaeth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o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wariant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.</w:t>
            </w:r>
          </w:p>
          <w:p w14:paraId="595D64F7" w14:textId="5C8A21E4" w:rsidR="000C71C6" w:rsidRPr="000C71C6" w:rsidRDefault="000C71C6" w:rsidP="00A766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</w:p>
        </w:tc>
      </w:tr>
      <w:tr w:rsidR="00FB334B" w14:paraId="67AFDC09" w14:textId="77777777" w:rsidTr="00FB334B">
        <w:tc>
          <w:tcPr>
            <w:tcW w:w="9016" w:type="dxa"/>
          </w:tcPr>
          <w:p w14:paraId="50F262C1" w14:textId="77777777" w:rsidR="00FB334B" w:rsidRPr="000C71C6" w:rsidRDefault="0032604D" w:rsidP="00A766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</w:pP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angen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diweddariadau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cynnydd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pan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ofynnir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amdano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trwy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gydol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cyfnod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ariannu</w:t>
            </w:r>
            <w:proofErr w:type="spellEnd"/>
            <w:r w:rsidRPr="000C71C6">
              <w:rPr>
                <w:rStyle w:val="eop"/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14:paraId="5A897DE7" w14:textId="3A3258C2" w:rsidR="000C71C6" w:rsidRPr="000C71C6" w:rsidRDefault="000C71C6" w:rsidP="00A766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</w:p>
        </w:tc>
      </w:tr>
      <w:tr w:rsidR="00FB334B" w14:paraId="0F9E3F78" w14:textId="77777777" w:rsidTr="00FB334B">
        <w:tc>
          <w:tcPr>
            <w:tcW w:w="9016" w:type="dxa"/>
          </w:tcPr>
          <w:p w14:paraId="0FB78CB9" w14:textId="48B1EB4B" w:rsidR="00FB334B" w:rsidRPr="000C71C6" w:rsidRDefault="0032604D" w:rsidP="009905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Mae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derbynwyr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gyfrifol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am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sicrhau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bod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arian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cael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ei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ddefnyddio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unol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â'r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dibenion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nodir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y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cais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am grant.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Dylid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rhoi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gwybod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am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unrhyw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broblemau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Samantha Edwards </w:t>
            </w:r>
            <w:hyperlink r:id="rId20" w:history="1">
              <w:r w:rsidRPr="000C71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samantha.edwards@cwmpas.coop</w:t>
              </w:r>
            </w:hyperlink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neu Chloe Howell </w:t>
            </w:r>
            <w:hyperlink r:id="rId21" w:history="1">
              <w:r w:rsidRPr="000C71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chloe.howell@cwmpas.coop</w:t>
              </w:r>
            </w:hyperlink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gynted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â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phosibl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. </w:t>
            </w:r>
          </w:p>
        </w:tc>
      </w:tr>
      <w:tr w:rsidR="00FB334B" w14:paraId="0F1EB95A" w14:textId="77777777" w:rsidTr="00FB334B">
        <w:tc>
          <w:tcPr>
            <w:tcW w:w="9016" w:type="dxa"/>
          </w:tcPr>
          <w:p w14:paraId="4B590468" w14:textId="77777777" w:rsidR="00FB334B" w:rsidRPr="000C71C6" w:rsidRDefault="0032604D" w:rsidP="00C54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Rhaid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i'r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holl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wariant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adlewyrchu'r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costau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amlinellir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cynllun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gwreiddiol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rhaid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cyflwyno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unrhyw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amrywiadau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Samantha Edwards </w:t>
            </w:r>
            <w:hyperlink r:id="rId22" w:history="1">
              <w:r w:rsidRPr="000C71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samantha.edwards@cwmpas.coop</w:t>
              </w:r>
            </w:hyperlink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ymlaen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llaw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i'w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cymeradwyo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ymrwymo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i'r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>gwariant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>gan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>ddefnyddio'r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>ffurflen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>gais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color w:val="000000" w:themeColor="text1"/>
                <w:sz w:val="20"/>
                <w:szCs w:val="20"/>
              </w:rPr>
              <w:t>ffurfiol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48520F38" w14:textId="434EB250" w:rsidR="000C71C6" w:rsidRPr="000C71C6" w:rsidRDefault="000C71C6" w:rsidP="00C54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</w:p>
        </w:tc>
      </w:tr>
      <w:tr w:rsidR="00FB334B" w14:paraId="28D38DD8" w14:textId="77777777" w:rsidTr="00FB334B">
        <w:tc>
          <w:tcPr>
            <w:tcW w:w="9016" w:type="dxa"/>
          </w:tcPr>
          <w:p w14:paraId="0B29CCA9" w14:textId="77777777" w:rsidR="00FB334B" w:rsidRPr="000C71C6" w:rsidRDefault="0032604D" w:rsidP="00A766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angen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dderbynwyr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grant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dystioli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sut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mae'r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grant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wedi'i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wario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byddant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caniatáu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adran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gyllid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Cwmpas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gael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mynediad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at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ffeiliau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/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cofnodion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os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oes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angen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archwiliad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.</w:t>
            </w:r>
          </w:p>
          <w:p w14:paraId="246A9B46" w14:textId="6BE17861" w:rsidR="000C71C6" w:rsidRPr="000C71C6" w:rsidRDefault="000C71C6" w:rsidP="00A766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B334B" w14:paraId="6238F29C" w14:textId="77777777" w:rsidTr="00FB334B">
        <w:tc>
          <w:tcPr>
            <w:tcW w:w="9016" w:type="dxa"/>
          </w:tcPr>
          <w:p w14:paraId="6FA31E71" w14:textId="77777777" w:rsidR="00FB334B" w:rsidRPr="000C71C6" w:rsidRDefault="0032604D" w:rsidP="00C54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Cwmpas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cysylltu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â chi am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ddiweddariadau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drwy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gydol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y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cyfnod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cyllido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cyfnod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ôl-ariannu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gyfer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diweddariadau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cynnydd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ac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eich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gwahodd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fynychu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gweminarau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.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Efallai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y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Cwmpas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gofyn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chi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gymryd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rhan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mewn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astudiaeth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achos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neu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weithgaredd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marchnata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ddangos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sut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mae'r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grant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wedi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effeithio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eich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grŵp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a'ch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cymuned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ar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ôl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cyllid</w:t>
            </w:r>
            <w:proofErr w:type="spellEnd"/>
            <w:r w:rsidRPr="000C71C6">
              <w:rPr>
                <w:rStyle w:val="normaltextrun"/>
                <w:rFonts w:ascii="Segoe UI" w:hAnsi="Segoe UI" w:cs="Segoe UI"/>
                <w:sz w:val="20"/>
                <w:szCs w:val="20"/>
              </w:rPr>
              <w:t>.</w:t>
            </w:r>
          </w:p>
          <w:p w14:paraId="41BBF1D3" w14:textId="2FE0E974" w:rsidR="000C71C6" w:rsidRPr="000C71C6" w:rsidRDefault="000C71C6" w:rsidP="00C54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</w:p>
        </w:tc>
      </w:tr>
      <w:tr w:rsidR="00FB334B" w14:paraId="435C27F9" w14:textId="77777777" w:rsidTr="00FB334B">
        <w:tc>
          <w:tcPr>
            <w:tcW w:w="9016" w:type="dxa"/>
          </w:tcPr>
          <w:p w14:paraId="165B3064" w14:textId="0ED70F58" w:rsidR="00FB334B" w:rsidRPr="000C71C6" w:rsidRDefault="0032604D" w:rsidP="00C54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Ar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gyfer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grwpiau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sydd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â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chyfrif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banc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sefydledig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rhaid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chi </w:t>
            </w:r>
            <w:proofErr w:type="spellStart"/>
            <w:r w:rsidRPr="000C71C6">
              <w:rPr>
                <w:rFonts w:ascii="Segoe UI" w:hAnsi="Segoe UI" w:cs="Segoe UI"/>
                <w:b/>
                <w:bCs/>
                <w:sz w:val="20"/>
                <w:szCs w:val="20"/>
              </w:rPr>
              <w:t>lenwi</w:t>
            </w:r>
            <w:proofErr w:type="spellEnd"/>
            <w:r w:rsidRPr="000C71C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0C71C6">
              <w:rPr>
                <w:rFonts w:ascii="Segoe UI" w:hAnsi="Segoe UI" w:cs="Segoe UI"/>
                <w:b/>
                <w:bCs/>
                <w:sz w:val="20"/>
                <w:szCs w:val="20"/>
              </w:rPr>
              <w:t>dychwelyd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ffurflen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cyflenwr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Cwmpas a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fydd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cael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ei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derbyn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gyda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chadarnhad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o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gais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llwyddiannus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dalu'r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dyfarniad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cyllid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angen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anfoneb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cyn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rhyddhau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arian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B334B" w14:paraId="3291DB2D" w14:textId="77777777" w:rsidTr="00FB334B">
        <w:tc>
          <w:tcPr>
            <w:tcW w:w="9016" w:type="dxa"/>
          </w:tcPr>
          <w:p w14:paraId="661AF0B9" w14:textId="124862DB" w:rsidR="00FB334B" w:rsidRPr="000C71C6" w:rsidRDefault="0032604D" w:rsidP="00FB33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Cwmpas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gweithredu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fel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deiliad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cyllid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ar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gyfer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grwpiau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nad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oes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ganddynt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gyfrif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banc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sefydledig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a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bydd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gwneud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taliadau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ar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ran y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grwpiau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cymunedol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yn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uniongyrchol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i'r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C71C6">
              <w:rPr>
                <w:rFonts w:ascii="Segoe UI" w:hAnsi="Segoe UI" w:cs="Segoe UI"/>
                <w:sz w:val="20"/>
                <w:szCs w:val="20"/>
              </w:rPr>
              <w:t>cyflenwr</w:t>
            </w:r>
            <w:proofErr w:type="spellEnd"/>
            <w:r w:rsidRPr="000C71C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14:paraId="5D8488D1" w14:textId="77777777" w:rsidR="00EE72A1" w:rsidRDefault="00EE72A1" w:rsidP="000928D2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08F1963F" w14:textId="298B6090" w:rsidR="0032604D" w:rsidRDefault="0032604D" w:rsidP="008C31AB">
      <w:pPr>
        <w:jc w:val="center"/>
        <w:rPr>
          <w:rStyle w:val="normaltextrun"/>
          <w:rFonts w:cs="Segoe UI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normaltextrun"/>
          <w:rFonts w:cs="Segoe UI"/>
          <w:b/>
          <w:bCs/>
          <w:color w:val="000000"/>
          <w:sz w:val="28"/>
          <w:szCs w:val="28"/>
          <w:shd w:val="clear" w:color="auto" w:fill="FFFFFF"/>
        </w:rPr>
        <w:t>Cynllun</w:t>
      </w:r>
      <w:proofErr w:type="spellEnd"/>
      <w:r>
        <w:rPr>
          <w:rStyle w:val="normaltextrun"/>
          <w:rFonts w:cs="Segoe UI"/>
          <w:b/>
          <w:bCs/>
          <w:color w:val="000000"/>
          <w:sz w:val="28"/>
          <w:szCs w:val="28"/>
          <w:shd w:val="clear" w:color="auto" w:fill="FFFFFF"/>
        </w:rPr>
        <w:t xml:space="preserve"> Grant Perthyn - </w:t>
      </w:r>
      <w:proofErr w:type="spellStart"/>
      <w:r>
        <w:rPr>
          <w:rStyle w:val="normaltextrun"/>
          <w:rFonts w:cs="Segoe UI"/>
          <w:b/>
          <w:bCs/>
          <w:color w:val="000000"/>
          <w:sz w:val="28"/>
          <w:szCs w:val="28"/>
          <w:shd w:val="clear" w:color="auto" w:fill="FFFFFF"/>
        </w:rPr>
        <w:t>Hysbysiad</w:t>
      </w:r>
      <w:proofErr w:type="spellEnd"/>
      <w:r>
        <w:rPr>
          <w:rStyle w:val="normaltextrun"/>
          <w:rFonts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rmaltextrun"/>
          <w:rFonts w:cs="Segoe UI"/>
          <w:b/>
          <w:bCs/>
          <w:color w:val="000000"/>
          <w:sz w:val="28"/>
          <w:szCs w:val="28"/>
          <w:shd w:val="clear" w:color="auto" w:fill="FFFFFF"/>
        </w:rPr>
        <w:t>Preifatrwydd</w:t>
      </w:r>
      <w:proofErr w:type="spellEnd"/>
    </w:p>
    <w:p w14:paraId="7380A6C9" w14:textId="77777777" w:rsidR="000C71C6" w:rsidRDefault="000C71C6" w:rsidP="002A52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1F1F1F"/>
          <w:sz w:val="22"/>
          <w:szCs w:val="22"/>
        </w:rPr>
      </w:pPr>
      <w:proofErr w:type="spellStart"/>
      <w:r>
        <w:rPr>
          <w:rStyle w:val="normaltextrun"/>
          <w:rFonts w:ascii="Segoe UI" w:hAnsi="Segoe UI" w:cs="Segoe UI"/>
          <w:b/>
          <w:bCs/>
          <w:color w:val="1F1F1F"/>
          <w:sz w:val="22"/>
          <w:szCs w:val="22"/>
        </w:rPr>
        <w:t>Crynodeb</w:t>
      </w:r>
      <w:proofErr w:type="spellEnd"/>
    </w:p>
    <w:p w14:paraId="1B307BE9" w14:textId="77777777" w:rsidR="00E12B7E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7EBEB4EC" w14:textId="77777777" w:rsidR="000C71C6" w:rsidRPr="000C71C6" w:rsidRDefault="000C71C6" w:rsidP="0032012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Mae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darparu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ystod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eang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gynlluniau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helpu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gyflawni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polisïau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chreu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decach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mwy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ffyniannus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752FCED2" w14:textId="13E40774" w:rsidR="000C71C6" w:rsidRPr="000C71C6" w:rsidRDefault="000C71C6" w:rsidP="0032012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hysbysiad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preifatrwydd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hwn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esbonio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sut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trin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unrhyw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ddata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gynhwysir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mewn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ceisiadau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grwpiau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cymunedol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Cwmpas at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ddibenion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:</w:t>
      </w:r>
    </w:p>
    <w:p w14:paraId="43A6B2C1" w14:textId="77777777" w:rsidR="00AF1368" w:rsidRDefault="00AF1368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0E9ED55E" w14:textId="77777777" w:rsidR="000C71C6" w:rsidRPr="000C71C6" w:rsidRDefault="000C71C6" w:rsidP="000C71C6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Asesu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ceisiadau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gais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gyllid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grant.</w:t>
      </w:r>
    </w:p>
    <w:p w14:paraId="7E6C358F" w14:textId="77777777" w:rsidR="000C71C6" w:rsidRPr="000C71C6" w:rsidRDefault="000C71C6" w:rsidP="000C71C6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Monitro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perfformiad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cynlluniau</w:t>
      </w:r>
      <w:proofErr w:type="spellEnd"/>
      <w:r w:rsidRPr="000C71C6">
        <w:rPr>
          <w:rStyle w:val="eop"/>
          <w:rFonts w:ascii="Segoe UI" w:hAnsi="Segoe UI" w:cs="Segoe UI"/>
          <w:color w:val="1F1F1F"/>
          <w:sz w:val="21"/>
          <w:szCs w:val="21"/>
        </w:rPr>
        <w:t>.</w:t>
      </w:r>
    </w:p>
    <w:p w14:paraId="184FBAEB" w14:textId="77777777" w:rsidR="000C71C6" w:rsidRPr="000C71C6" w:rsidRDefault="000C71C6" w:rsidP="000C71C6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Sicrhau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bod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grantiau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wedi'u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talu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ag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amodau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cymhwysedd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rheoli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cymhorthdal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gyfer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cynlluniau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45C28889" w14:textId="77777777" w:rsidR="000C71C6" w:rsidRPr="000C71C6" w:rsidRDefault="000C71C6" w:rsidP="000C71C6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Gwerthuso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adolygu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effaith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perfformiad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chostau'r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cynlluniau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52FCCE54" w14:textId="77777777" w:rsidR="000C71C6" w:rsidRPr="000C71C6" w:rsidRDefault="000C71C6" w:rsidP="000C71C6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Ymchwilio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effeithiolrwydd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cynlluniau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chefnogi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datblygu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polisi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dyfodol</w:t>
      </w:r>
      <w:proofErr w:type="spellEnd"/>
      <w:r w:rsidRPr="000C71C6">
        <w:rPr>
          <w:rStyle w:val="eop"/>
          <w:rFonts w:ascii="Segoe UI" w:hAnsi="Segoe UI" w:cs="Segoe UI"/>
          <w:color w:val="1F1F1F"/>
          <w:sz w:val="21"/>
          <w:szCs w:val="21"/>
        </w:rPr>
        <w:t>.</w:t>
      </w:r>
    </w:p>
    <w:p w14:paraId="789CD61D" w14:textId="77777777" w:rsidR="00AF1368" w:rsidRDefault="00AF1368" w:rsidP="00AF1368">
      <w:pPr>
        <w:pStyle w:val="paragraph"/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00B2D8AC" w14:textId="77777777" w:rsidR="000C71C6" w:rsidRPr="000C71C6" w:rsidRDefault="000C71C6" w:rsidP="0003401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Cyn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gyllid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ddarparu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chi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ystod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tymor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dyfarniad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Cwmpas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cynnal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gwiriadau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ddibenion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gwyngalchu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arian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wirio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hunaniaeth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gwiriadau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gwneud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ofynnol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Cwmpas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brosesu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amdanoch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chi. Mae 'chi'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unigolyn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neu'n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sefydliad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ydych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chi'n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sefydliad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cyfeiriad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at 'chi' neu '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'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cynnwys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swyddogion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79ADE205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109A2EF2" w14:textId="77777777" w:rsidR="000C71C6" w:rsidRPr="000C71C6" w:rsidRDefault="000C71C6" w:rsidP="00376FF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Prosesu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cyfreithlon</w:t>
      </w:r>
      <w:proofErr w:type="spellEnd"/>
    </w:p>
    <w:p w14:paraId="00152D31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11E46993" w14:textId="77777777" w:rsidR="000C71C6" w:rsidRPr="000C71C6" w:rsidRDefault="000C71C6" w:rsidP="00707E4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rheolydd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gyfer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unrhyw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ddata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rydych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chi'n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ddarparu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mewn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perthynas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â'ch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cais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grant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gais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gyllid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brosesu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â'n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tasg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gyhoeddus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awdurdod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swyddogol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wedi'i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freinio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ynom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gwyngalchu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arian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wirio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hunaniaethau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Mae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prosesu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fath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hefyd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ofyniad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cyllid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 yr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ydych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wedi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gofyn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amdano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helpu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Chwmpas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asesu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cymhwysedd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dderbyn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cyllid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grant.</w:t>
      </w:r>
    </w:p>
    <w:p w14:paraId="311CE67E" w14:textId="77777777" w:rsidR="00E12B7E" w:rsidRDefault="00E12B7E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color w:val="1F1F1F"/>
          <w:sz w:val="22"/>
          <w:szCs w:val="22"/>
        </w:rPr>
      </w:pPr>
    </w:p>
    <w:p w14:paraId="030C52AF" w14:textId="77777777" w:rsidR="000C71C6" w:rsidRPr="000C71C6" w:rsidRDefault="000C71C6" w:rsidP="00031D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1F1F1F"/>
          <w:sz w:val="21"/>
          <w:szCs w:val="21"/>
          <w:lang w:val="fi-FI"/>
        </w:rPr>
      </w:pP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>Yr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>hyn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>rydyn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>ni'n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 xml:space="preserve"> ei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>brosesu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>a'i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>rannu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  <w:lang w:val="fi-FI"/>
        </w:rPr>
        <w:t xml:space="preserve"> </w:t>
      </w:r>
    </w:p>
    <w:p w14:paraId="35C45F40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  <w:lang w:val="fi-FI"/>
        </w:rPr>
      </w:pPr>
    </w:p>
    <w:p w14:paraId="09870F3C" w14:textId="77777777" w:rsidR="000C71C6" w:rsidRPr="000C71C6" w:rsidRDefault="000C71C6" w:rsidP="00763939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  <w:lang w:val="fi-FI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Efallai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y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rydych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chi'n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ei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ddarparu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neu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mae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Cwmpas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ei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gasglu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ffynonellau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sydd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gael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i'r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cyhoedd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cael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ei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rannu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ag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asiantaethau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yw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Cwmpas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amau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neu'n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canfod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Gall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y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gynnwys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ond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heb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fod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>gyfyngedig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fi-FI"/>
        </w:rPr>
        <w:t xml:space="preserve"> i:</w:t>
      </w:r>
    </w:p>
    <w:p w14:paraId="19DBE616" w14:textId="77777777" w:rsidR="000C71C6" w:rsidRPr="000C71C6" w:rsidRDefault="000C71C6" w:rsidP="000C71C6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Enw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347E159C" w14:textId="71DF2D5B" w:rsidR="000C71C6" w:rsidRPr="000C71C6" w:rsidRDefault="000C71C6" w:rsidP="000C71C6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Dyddiad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geni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4EE468CC" w14:textId="77777777" w:rsidR="000C71C6" w:rsidRPr="000C71C6" w:rsidRDefault="000C71C6" w:rsidP="000C71C6">
      <w:pPr>
        <w:pStyle w:val="paragraph"/>
        <w:numPr>
          <w:ilvl w:val="1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  <w:lang w:val="pt-PT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Cyfeiriad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preswyl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hanes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cyfeiriadau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.</w:t>
      </w:r>
    </w:p>
    <w:p w14:paraId="3559E942" w14:textId="77777777" w:rsidR="000C71C6" w:rsidRPr="000C71C6" w:rsidRDefault="000C71C6" w:rsidP="000C71C6">
      <w:pPr>
        <w:pStyle w:val="paragraph"/>
        <w:numPr>
          <w:ilvl w:val="1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  <w:lang w:val="pt-PT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Manylion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cyswllt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 xml:space="preserve"> fel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cyfeiriad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 xml:space="preserve"> e-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bost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rhifau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ffôn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pt-PT"/>
        </w:rPr>
        <w:t>.</w:t>
      </w:r>
    </w:p>
    <w:p w14:paraId="39723036" w14:textId="77777777" w:rsidR="000C71C6" w:rsidRPr="000C71C6" w:rsidRDefault="000C71C6" w:rsidP="000C71C6">
      <w:pPr>
        <w:pStyle w:val="paragraph"/>
        <w:numPr>
          <w:ilvl w:val="1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Gwybodaeth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ariannol</w:t>
      </w:r>
      <w:proofErr w:type="spellEnd"/>
      <w:r w:rsidRPr="000C71C6">
        <w:rPr>
          <w:rStyle w:val="eop"/>
          <w:rFonts w:ascii="Segoe UI" w:hAnsi="Segoe UI" w:cs="Segoe UI"/>
          <w:color w:val="1F1F1F"/>
          <w:sz w:val="21"/>
          <w:szCs w:val="21"/>
        </w:rPr>
        <w:t>.</w:t>
      </w:r>
    </w:p>
    <w:p w14:paraId="1933EB0E" w14:textId="77777777" w:rsidR="000C71C6" w:rsidRPr="000C71C6" w:rsidRDefault="000C71C6" w:rsidP="000C71C6">
      <w:pPr>
        <w:pStyle w:val="paragraph"/>
        <w:numPr>
          <w:ilvl w:val="1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Manylion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cyflogaeth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gynnwys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rhif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Yswiriant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Gwladol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6575E669" w14:textId="77777777" w:rsidR="000C71C6" w:rsidRPr="000C71C6" w:rsidRDefault="000C71C6" w:rsidP="000C71C6">
      <w:pPr>
        <w:pStyle w:val="paragraph"/>
        <w:numPr>
          <w:ilvl w:val="1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Adnabod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dyfais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gynnwys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cyfeiriad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IP.</w:t>
      </w:r>
    </w:p>
    <w:p w14:paraId="057C2004" w14:textId="77777777" w:rsidR="00E12B7E" w:rsidRDefault="00E12B7E" w:rsidP="00E12B7E">
      <w:pPr>
        <w:jc w:val="center"/>
      </w:pPr>
    </w:p>
    <w:p w14:paraId="3D49E213" w14:textId="77777777" w:rsidR="000C71C6" w:rsidRPr="000C71C6" w:rsidRDefault="000C71C6" w:rsidP="00876A9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lastRenderedPageBreak/>
        <w:t xml:space="preserve">Gall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Cymru, Cwmpas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asiantaethau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ddefnyddio'r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wybodaeth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hon,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gynnwys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unrhyw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ddata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gwyngalchu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arian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wirio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hunaniaeth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Efallai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byddwn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ni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asiantaethau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hefyd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galluogi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asiantaethau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gorfodi'r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gyfraith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mynediad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a'u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defnyddio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ganfod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ymchwilio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troseddu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5672D0DD" w14:textId="77777777" w:rsidR="000C71C6" w:rsidRPr="000C71C6" w:rsidRDefault="000C71C6" w:rsidP="00876A9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Gall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asiantaethau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gadw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wahanol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gyfnodau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amser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dibynnu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sut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hwnnw'n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ddefnyddio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Cysylltwch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â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ni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fwy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wybodaeth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ystyrir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bod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peri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risg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wyngalchu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arian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gall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asiantaethau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gadw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hyd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at 6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blynedd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ôl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dderbyn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34AE0712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</w:pPr>
    </w:p>
    <w:p w14:paraId="1DE4040D" w14:textId="77777777" w:rsidR="000C71C6" w:rsidRPr="000C71C6" w:rsidRDefault="000C71C6" w:rsidP="003231B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Canlyniadau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prosesu</w:t>
      </w:r>
      <w:proofErr w:type="spellEnd"/>
    </w:p>
    <w:p w14:paraId="4F2F77B8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361EFAA4" w14:textId="77777777" w:rsidR="000C71C6" w:rsidRPr="000C71C6" w:rsidRDefault="000C71C6" w:rsidP="00E9612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Cymru, Cwmpas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asiantaeth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penderfynu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bod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peri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risg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wyngalchu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arian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efallai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byddwn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gwrthod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darparu'r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cyllid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rydych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wedi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gofyn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amdano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efallai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byddwn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rhoi'r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gorau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ddarparu'r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cyllid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presennol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chi.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hoffech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wybod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mwy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cysylltwch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â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ni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fwy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wybodaeth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ddefnyddio'r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manylion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ddarperir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isod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5D823DFE" w14:textId="77777777" w:rsidR="000C71C6" w:rsidRPr="000C71C6" w:rsidRDefault="000C71C6" w:rsidP="00E9612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cofnod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unrhyw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risg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wyngalchu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arian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gadw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yr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asiantaethau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a gall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arwain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at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eraill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gwrthod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darparu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gwasanaethau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cyllid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gyflogaeth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chi.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oes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gennych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unrhyw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gwestiynau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cysylltwch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â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ni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fwy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wybodaeth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ddefnyddio'r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manylion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ddarperir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isod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5D86F81C" w14:textId="77777777" w:rsidR="00794FE1" w:rsidRPr="000C71C6" w:rsidRDefault="00794FE1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</w:pPr>
    </w:p>
    <w:p w14:paraId="6A4C532F" w14:textId="77777777" w:rsidR="0032604D" w:rsidRPr="000C71C6" w:rsidRDefault="0032604D" w:rsidP="000A0B6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Trosglwyddo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 data</w:t>
      </w:r>
    </w:p>
    <w:p w14:paraId="18E2ECEF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42FB6ADC" w14:textId="77777777" w:rsidR="000C71C6" w:rsidRPr="000C71C6" w:rsidRDefault="000C71C6" w:rsidP="009B6E8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Efallai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rhai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asiantaethau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atal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twyll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trosglwyddo'ch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tu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allan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Ardal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Economaidd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Ewropeaidd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Pan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fyddant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gwneud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hynny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maent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gosod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rhwymedigaethau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cytundebol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dderbynwyr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hwnnw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rhwymedigaethau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hynny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gwneud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ofynnol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derbynnydd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ddiogelu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safon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sy'n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ofynnol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yr Ardal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Economaidd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Ewropeaidd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Efallai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byddant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hefyd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gwneud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ofynnol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derbynnydd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danysgrifio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'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fframweithiau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rhyngwladol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'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fwriedir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alluogi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rhannu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diogel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423F4F0A" w14:textId="77777777" w:rsidR="000C71C6" w:rsidRPr="000C71C6" w:rsidRDefault="000C71C6" w:rsidP="009B6E8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Byddwn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cadw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gwybodaeth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â'n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polisi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cadw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.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cais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llwyddiannus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gellir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cadw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hyd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at 10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mlynedd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ôl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dyddiad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pan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fyddwch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chi,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derbynnydd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holl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amodau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sy'n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ymwneud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â'r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grant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ddyfarnwyd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ac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holl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daliadau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wedi'u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gwneud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11C819AA" w14:textId="77777777" w:rsidR="000C71C6" w:rsidRPr="000C71C6" w:rsidRDefault="000C71C6" w:rsidP="009B6E8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byddwch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aflwyddiannus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manylion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cadw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flwyddyn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ôl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dyddiad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gwnaethoch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darparu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58669CBC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</w:pPr>
    </w:p>
    <w:p w14:paraId="25A85DC0" w14:textId="77777777" w:rsidR="0032604D" w:rsidRPr="000C71C6" w:rsidRDefault="0032604D" w:rsidP="00C933A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Eich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hawliau</w:t>
      </w:r>
      <w:proofErr w:type="spellEnd"/>
    </w:p>
    <w:p w14:paraId="1F688591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</w:p>
    <w:p w14:paraId="0D53BBF0" w14:textId="77777777" w:rsidR="0032604D" w:rsidRPr="000C71C6" w:rsidRDefault="0032604D" w:rsidP="00B45F3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O dan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ddeddfwriaeth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diogelu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gennych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yr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hawl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:</w:t>
      </w:r>
    </w:p>
    <w:p w14:paraId="605DA2CE" w14:textId="77777777" w:rsidR="0032604D" w:rsidRPr="000C71C6" w:rsidRDefault="0032604D" w:rsidP="0032604D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I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mynediad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at y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personol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mae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Chwmpas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gadw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arnoch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chi.</w:t>
      </w:r>
    </w:p>
    <w:p w14:paraId="033B90A8" w14:textId="77777777" w:rsidR="0032604D" w:rsidRPr="000C71C6" w:rsidRDefault="0032604D" w:rsidP="0032604D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Gofynnwch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ni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gywiro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anghywirdebau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hwnnw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1F292C03" w14:textId="77777777" w:rsidR="0032604D" w:rsidRPr="000C71C6" w:rsidRDefault="0032604D" w:rsidP="0032604D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Gwrthwynebu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gyfyngu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brosesu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098A44AA" w14:textId="77777777" w:rsidR="0032604D" w:rsidRPr="000C71C6" w:rsidRDefault="0032604D" w:rsidP="0032604D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Er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mwyn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(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mewn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rhai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amgylchiadau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)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i'ch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'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ddileu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'.</w:t>
      </w:r>
    </w:p>
    <w:p w14:paraId="1878E283" w14:textId="77777777" w:rsidR="0032604D" w:rsidRPr="000C71C6" w:rsidRDefault="0032604D" w:rsidP="0032604D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Cyflwyno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cwyn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Swyddfa'r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Comisiynydd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Gwybodaeth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(ICO)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sef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rheoleiddiwr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annibynnol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gyfer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diogelu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data.</w:t>
      </w:r>
    </w:p>
    <w:p w14:paraId="48CF66F3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</w:p>
    <w:p w14:paraId="294B53AD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1F1F1F"/>
          <w:sz w:val="21"/>
          <w:szCs w:val="21"/>
        </w:rPr>
      </w:pPr>
    </w:p>
    <w:p w14:paraId="18ABA9AE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1F1F1F"/>
          <w:sz w:val="21"/>
          <w:szCs w:val="21"/>
        </w:rPr>
      </w:pPr>
    </w:p>
    <w:p w14:paraId="0F9D0609" w14:textId="77777777" w:rsidR="0032604D" w:rsidRPr="000C71C6" w:rsidRDefault="0032604D" w:rsidP="00B0731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lastRenderedPageBreak/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hoffech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arfer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unrhyw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un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hawliau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hyn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cysylltwch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â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ni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ddefnyddio'r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manylion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ddarperir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isod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.</w:t>
      </w:r>
    </w:p>
    <w:p w14:paraId="15FD4BC2" w14:textId="77777777" w:rsidR="0032604D" w:rsidRPr="000C71C6" w:rsidRDefault="0032604D" w:rsidP="00B0731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I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gael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rhagor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fanylion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am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wybodaeth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gan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a'i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defnydd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, neu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os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hoffech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arfer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eich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hawliau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o dan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ddeddfwriaeth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diogelu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data,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gweler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y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manylion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cyswllt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isod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:</w:t>
      </w:r>
    </w:p>
    <w:p w14:paraId="6DF99068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</w:p>
    <w:p w14:paraId="16194236" w14:textId="77777777" w:rsidR="0032604D" w:rsidRPr="000C71C6" w:rsidRDefault="0032604D" w:rsidP="00A162A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Swyddog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Diogelu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 Data</w:t>
      </w:r>
    </w:p>
    <w:p w14:paraId="1E3EDA7F" w14:textId="00B841D3" w:rsidR="00E12B7E" w:rsidRPr="000C71C6" w:rsidRDefault="0032604D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Llywodraeth</w:t>
      </w:r>
      <w:proofErr w:type="spellEnd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Cymru</w:t>
      </w:r>
      <w:r w:rsidR="00E12B7E" w:rsidRPr="000C71C6">
        <w:rPr>
          <w:rFonts w:ascii="Segoe UI" w:hAnsi="Segoe UI" w:cs="Segoe UI"/>
          <w:color w:val="1F1F1F"/>
          <w:sz w:val="21"/>
          <w:szCs w:val="21"/>
        </w:rPr>
        <w:br/>
      </w: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Parc Cathays </w:t>
      </w:r>
      <w:r w:rsidRPr="000C71C6">
        <w:rPr>
          <w:rFonts w:ascii="Segoe UI" w:hAnsi="Segoe UI" w:cs="Segoe UI"/>
          <w:color w:val="1F1F1F"/>
          <w:sz w:val="21"/>
          <w:szCs w:val="21"/>
        </w:rPr>
        <w:br/>
      </w: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CAERDYDD </w:t>
      </w:r>
      <w:r w:rsidR="00E12B7E" w:rsidRPr="000C71C6">
        <w:rPr>
          <w:rFonts w:ascii="Segoe UI" w:hAnsi="Segoe UI" w:cs="Segoe UI"/>
          <w:color w:val="1F1F1F"/>
          <w:sz w:val="21"/>
          <w:szCs w:val="21"/>
        </w:rPr>
        <w:br/>
      </w:r>
      <w:r w:rsidR="00E12B7E"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CF10 3NQ</w:t>
      </w:r>
      <w:r w:rsidR="00E12B7E" w:rsidRPr="000C71C6">
        <w:rPr>
          <w:rStyle w:val="eop"/>
          <w:rFonts w:ascii="Segoe UI" w:hAnsi="Segoe UI" w:cs="Segoe UI"/>
          <w:color w:val="1F1F1F"/>
          <w:sz w:val="21"/>
          <w:szCs w:val="21"/>
        </w:rPr>
        <w:t> </w:t>
      </w:r>
    </w:p>
    <w:p w14:paraId="369698AD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</w:p>
    <w:p w14:paraId="6C50FF4B" w14:textId="1F529D14" w:rsidR="00E12B7E" w:rsidRPr="000C71C6" w:rsidRDefault="0032604D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E-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bost</w:t>
      </w:r>
      <w:proofErr w:type="spellEnd"/>
      <w:r w:rsidR="00E12B7E"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: </w:t>
      </w:r>
      <w:proofErr w:type="spellStart"/>
      <w:r w:rsidR="00E12B7E">
        <w:fldChar w:fldCharType="begin"/>
      </w:r>
      <w:r w:rsidR="00E12B7E">
        <w:instrText>HYPERLINK "mailto:dataprotectionofficer@gov.wales" \t "_blank"</w:instrText>
      </w:r>
      <w:r w:rsidR="00E12B7E">
        <w:fldChar w:fldCharType="separate"/>
      </w:r>
      <w:r w:rsidR="00E12B7E" w:rsidRPr="000C71C6">
        <w:rPr>
          <w:rStyle w:val="normaltextrun"/>
          <w:rFonts w:ascii="Segoe UI" w:hAnsi="Segoe UI" w:cs="Segoe UI"/>
          <w:b/>
          <w:bCs/>
          <w:color w:val="0360A6"/>
          <w:sz w:val="21"/>
          <w:szCs w:val="21"/>
          <w:u w:val="single"/>
        </w:rPr>
        <w:t>dataprotectionofficer@gov.wales</w:t>
      </w:r>
      <w:proofErr w:type="spellEnd"/>
      <w:r w:rsidR="00E12B7E">
        <w:fldChar w:fldCharType="end"/>
      </w:r>
      <w:r w:rsidR="00E12B7E" w:rsidRPr="000C71C6">
        <w:rPr>
          <w:rStyle w:val="eop"/>
          <w:rFonts w:ascii="Segoe UI" w:hAnsi="Segoe UI" w:cs="Segoe UI"/>
          <w:color w:val="1F1F1F"/>
          <w:sz w:val="21"/>
          <w:szCs w:val="21"/>
        </w:rPr>
        <w:t> </w:t>
      </w:r>
    </w:p>
    <w:p w14:paraId="2CE28E6E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</w:p>
    <w:p w14:paraId="7A5ED32F" w14:textId="0571DEB0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  <w:lang w:val="cy-GB"/>
        </w:rPr>
        <w:t>Rydym yn croesawu gohebiaeth yn Gymraeg</w:t>
      </w: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 </w:t>
      </w:r>
    </w:p>
    <w:p w14:paraId="3E7CF36F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</w:p>
    <w:p w14:paraId="0ED38CA7" w14:textId="79D55660" w:rsidR="0032604D" w:rsidRPr="000C71C6" w:rsidRDefault="0032604D" w:rsidP="001E7F8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Gwybodaeth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Swyddfa'r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 </w:t>
      </w: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Comisiynydd</w:t>
      </w:r>
      <w:proofErr w:type="spellEnd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 xml:space="preserve"> </w:t>
      </w:r>
    </w:p>
    <w:p w14:paraId="6C2B3755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Wycliffe House</w:t>
      </w:r>
      <w:r w:rsidRPr="000C71C6">
        <w:rPr>
          <w:rStyle w:val="scxw246538719"/>
          <w:rFonts w:ascii="Segoe UI" w:hAnsi="Segoe UI" w:cs="Segoe UI"/>
          <w:color w:val="1F1F1F"/>
          <w:sz w:val="21"/>
          <w:szCs w:val="21"/>
        </w:rPr>
        <w:t> </w:t>
      </w:r>
      <w:r w:rsidRPr="000C71C6">
        <w:rPr>
          <w:rFonts w:ascii="Segoe UI" w:hAnsi="Segoe UI" w:cs="Segoe UI"/>
          <w:color w:val="1F1F1F"/>
          <w:sz w:val="21"/>
          <w:szCs w:val="21"/>
        </w:rPr>
        <w:br/>
      </w: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Water Lane</w:t>
      </w:r>
      <w:r w:rsidRPr="000C71C6">
        <w:rPr>
          <w:rStyle w:val="scxw246538719"/>
          <w:rFonts w:ascii="Segoe UI" w:hAnsi="Segoe UI" w:cs="Segoe UI"/>
          <w:color w:val="1F1F1F"/>
          <w:sz w:val="21"/>
          <w:szCs w:val="21"/>
        </w:rPr>
        <w:t> </w:t>
      </w:r>
      <w:r w:rsidRPr="000C71C6">
        <w:rPr>
          <w:rFonts w:ascii="Segoe UI" w:hAnsi="Segoe UI" w:cs="Segoe UI"/>
          <w:color w:val="1F1F1F"/>
          <w:sz w:val="21"/>
          <w:szCs w:val="21"/>
        </w:rPr>
        <w:br/>
      </w: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Wilmslow</w:t>
      </w:r>
      <w:r w:rsidRPr="000C71C6">
        <w:rPr>
          <w:rStyle w:val="scxw246538719"/>
          <w:rFonts w:ascii="Segoe UI" w:hAnsi="Segoe UI" w:cs="Segoe UI"/>
          <w:color w:val="1F1F1F"/>
          <w:sz w:val="21"/>
          <w:szCs w:val="21"/>
        </w:rPr>
        <w:t> </w:t>
      </w:r>
      <w:r w:rsidRPr="000C71C6">
        <w:rPr>
          <w:rFonts w:ascii="Segoe UI" w:hAnsi="Segoe UI" w:cs="Segoe UI"/>
          <w:color w:val="1F1F1F"/>
          <w:sz w:val="21"/>
          <w:szCs w:val="21"/>
        </w:rPr>
        <w:br/>
      </w: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Cheshire</w:t>
      </w:r>
      <w:r w:rsidRPr="000C71C6">
        <w:rPr>
          <w:rStyle w:val="scxw246538719"/>
          <w:rFonts w:ascii="Segoe UI" w:hAnsi="Segoe UI" w:cs="Segoe UI"/>
          <w:color w:val="1F1F1F"/>
          <w:sz w:val="21"/>
          <w:szCs w:val="21"/>
        </w:rPr>
        <w:t> </w:t>
      </w:r>
      <w:r w:rsidRPr="000C71C6">
        <w:rPr>
          <w:rFonts w:ascii="Segoe UI" w:hAnsi="Segoe UI" w:cs="Segoe UI"/>
          <w:color w:val="1F1F1F"/>
          <w:sz w:val="21"/>
          <w:szCs w:val="21"/>
        </w:rPr>
        <w:br/>
      </w: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SK9 5AF</w:t>
      </w:r>
      <w:r w:rsidRPr="000C71C6">
        <w:rPr>
          <w:rStyle w:val="eop"/>
          <w:rFonts w:ascii="Segoe UI" w:hAnsi="Segoe UI" w:cs="Segoe UI"/>
          <w:color w:val="1F1F1F"/>
          <w:sz w:val="21"/>
          <w:szCs w:val="21"/>
        </w:rPr>
        <w:t> </w:t>
      </w:r>
    </w:p>
    <w:p w14:paraId="725C8C4C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</w:p>
    <w:p w14:paraId="50F6B59C" w14:textId="3E97A684" w:rsidR="00E12B7E" w:rsidRPr="000C71C6" w:rsidRDefault="0032604D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1F1F1F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Ffôn</w:t>
      </w:r>
      <w:proofErr w:type="spellEnd"/>
      <w:r w:rsidR="00E12B7E" w:rsidRPr="000C71C6">
        <w:rPr>
          <w:rStyle w:val="normaltextrun"/>
          <w:rFonts w:ascii="Segoe UI" w:hAnsi="Segoe UI" w:cs="Segoe UI"/>
          <w:b/>
          <w:bCs/>
          <w:color w:val="1F1F1F"/>
          <w:sz w:val="21"/>
          <w:szCs w:val="21"/>
        </w:rPr>
        <w:t>: </w:t>
      </w:r>
      <w:r w:rsidR="00E12B7E"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01625 545 745 </w:t>
      </w:r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neu</w:t>
      </w:r>
      <w:r w:rsidR="00E12B7E"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 xml:space="preserve"> 0303 123 1113</w:t>
      </w:r>
      <w:r w:rsidR="00E12B7E" w:rsidRPr="000C71C6">
        <w:rPr>
          <w:rStyle w:val="eop"/>
          <w:rFonts w:ascii="Segoe UI" w:hAnsi="Segoe UI" w:cs="Segoe UI"/>
          <w:color w:val="1F1F1F"/>
          <w:sz w:val="21"/>
          <w:szCs w:val="21"/>
        </w:rPr>
        <w:t> </w:t>
      </w:r>
    </w:p>
    <w:p w14:paraId="21BD5763" w14:textId="77777777" w:rsidR="00E12B7E" w:rsidRPr="000C71C6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</w:p>
    <w:p w14:paraId="23A1F3B8" w14:textId="5A338493" w:rsidR="00E12B7E" w:rsidRPr="000C71C6" w:rsidRDefault="0032604D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proofErr w:type="spellStart"/>
      <w:r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Gwefan</w:t>
      </w:r>
      <w:proofErr w:type="spellEnd"/>
      <w:r w:rsidR="00E12B7E" w:rsidRPr="000C71C6">
        <w:rPr>
          <w:rStyle w:val="normaltextrun"/>
          <w:rFonts w:ascii="Segoe UI" w:hAnsi="Segoe UI" w:cs="Segoe UI"/>
          <w:color w:val="1F1F1F"/>
          <w:sz w:val="21"/>
          <w:szCs w:val="21"/>
        </w:rPr>
        <w:t>: </w:t>
      </w:r>
      <w:hyperlink r:id="rId23" w:tgtFrame="_blank" w:history="1">
        <w:r w:rsidR="00E12B7E" w:rsidRPr="000C71C6">
          <w:rPr>
            <w:rStyle w:val="normaltextrun"/>
            <w:rFonts w:ascii="Segoe UI" w:hAnsi="Segoe UI" w:cs="Segoe UI"/>
            <w:b/>
            <w:bCs/>
            <w:color w:val="0360A6"/>
            <w:sz w:val="21"/>
            <w:szCs w:val="21"/>
            <w:u w:val="single"/>
          </w:rPr>
          <w:t>ico.org.uk</w:t>
        </w:r>
      </w:hyperlink>
      <w:r w:rsidR="00E12B7E" w:rsidRPr="000C71C6">
        <w:rPr>
          <w:rStyle w:val="eop"/>
          <w:rFonts w:ascii="Segoe UI" w:hAnsi="Segoe UI" w:cs="Segoe UI"/>
          <w:color w:val="1F1F1F"/>
          <w:sz w:val="21"/>
          <w:szCs w:val="21"/>
        </w:rPr>
        <w:t> </w:t>
      </w:r>
    </w:p>
    <w:p w14:paraId="170FAFB7" w14:textId="77777777" w:rsidR="00E12B7E" w:rsidRDefault="00E12B7E" w:rsidP="00E1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6FB391AF" w14:textId="426251AA" w:rsidR="00E12B7E" w:rsidRDefault="00E12B7E" w:rsidP="00E12B7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Segoe UI" w:hAnsi="Segoe UI" w:cs="Segoe UI"/>
          <w:color w:val="1F1F1F"/>
          <w:sz w:val="22"/>
          <w:szCs w:val="22"/>
        </w:rPr>
        <w:t> </w:t>
      </w:r>
    </w:p>
    <w:p w14:paraId="4B053418" w14:textId="545358FD" w:rsidR="00E12B7E" w:rsidRDefault="00E12B7E" w:rsidP="00E12B7E">
      <w:pPr>
        <w:jc w:val="center"/>
      </w:pPr>
    </w:p>
    <w:sectPr w:rsidR="00E12B7E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267F" w14:textId="77777777" w:rsidR="007A646A" w:rsidRDefault="007A646A" w:rsidP="002808F7">
      <w:pPr>
        <w:spacing w:after="0" w:line="240" w:lineRule="auto"/>
      </w:pPr>
      <w:r>
        <w:separator/>
      </w:r>
    </w:p>
  </w:endnote>
  <w:endnote w:type="continuationSeparator" w:id="0">
    <w:p w14:paraId="2A239C75" w14:textId="77777777" w:rsidR="007A646A" w:rsidRDefault="007A646A" w:rsidP="0028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9A1C" w14:textId="1C8A4AE7" w:rsidR="002808F7" w:rsidRDefault="4D5CDD41">
    <w:pPr>
      <w:pStyle w:val="Footer"/>
    </w:pPr>
    <w:r>
      <w:t xml:space="preserve">                                      </w:t>
    </w:r>
  </w:p>
  <w:p w14:paraId="3FC20E94" w14:textId="3919FC17" w:rsidR="002808F7" w:rsidRDefault="4D5CDD41" w:rsidP="4D5CDD41">
    <w:pPr>
      <w:pStyle w:val="Footer"/>
      <w:ind w:left="2160"/>
    </w:pPr>
    <w:r>
      <w:t xml:space="preserve">         </w:t>
    </w:r>
    <w:r>
      <w:rPr>
        <w:noProof/>
      </w:rPr>
      <w:drawing>
        <wp:inline distT="0" distB="0" distL="0" distR="0" wp14:anchorId="20BBA52E" wp14:editId="18805FE2">
          <wp:extent cx="1846135" cy="619268"/>
          <wp:effectExtent l="0" t="0" r="1905" b="9525"/>
          <wp:docPr id="10075624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09" cy="623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B645" w14:textId="77777777" w:rsidR="007A646A" w:rsidRDefault="007A646A" w:rsidP="002808F7">
      <w:pPr>
        <w:spacing w:after="0" w:line="240" w:lineRule="auto"/>
      </w:pPr>
      <w:r>
        <w:separator/>
      </w:r>
    </w:p>
  </w:footnote>
  <w:footnote w:type="continuationSeparator" w:id="0">
    <w:p w14:paraId="61BC8020" w14:textId="77777777" w:rsidR="007A646A" w:rsidRDefault="007A646A" w:rsidP="0028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BEC5" w14:textId="17BC2E23" w:rsidR="002808F7" w:rsidRDefault="003B3A64">
    <w:pPr>
      <w:pStyle w:val="Header"/>
    </w:pPr>
    <w:r>
      <w:rPr>
        <w:noProof/>
      </w:rPr>
      <w:drawing>
        <wp:inline distT="0" distB="0" distL="0" distR="0" wp14:anchorId="197435A5" wp14:editId="5E5CF608">
          <wp:extent cx="959518" cy="419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935" cy="41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8F7">
      <w:t xml:space="preserve">    </w:t>
    </w:r>
    <w:r>
      <w:t xml:space="preserve"> </w:t>
    </w:r>
    <w:r w:rsidR="002808F7">
      <w:t xml:space="preserve">                           </w:t>
    </w:r>
    <w:r w:rsidR="00505809">
      <w:t xml:space="preserve">                                     </w:t>
    </w:r>
    <w:r w:rsidR="002808F7">
      <w:t xml:space="preserve">      </w:t>
    </w:r>
    <w:r w:rsidR="002808F7">
      <w:rPr>
        <w:noProof/>
      </w:rPr>
      <w:drawing>
        <wp:inline distT="0" distB="0" distL="0" distR="0" wp14:anchorId="4C6E70DB" wp14:editId="12171794">
          <wp:extent cx="1886585" cy="375375"/>
          <wp:effectExtent l="0" t="0" r="0" b="5715"/>
          <wp:docPr id="7687017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998" cy="376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4AC"/>
    <w:multiLevelType w:val="multilevel"/>
    <w:tmpl w:val="EDBA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91970"/>
    <w:multiLevelType w:val="multilevel"/>
    <w:tmpl w:val="051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25BBF"/>
    <w:multiLevelType w:val="multilevel"/>
    <w:tmpl w:val="D786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1552C"/>
    <w:multiLevelType w:val="hybridMultilevel"/>
    <w:tmpl w:val="C332C9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A0764"/>
    <w:multiLevelType w:val="multilevel"/>
    <w:tmpl w:val="B036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D11E12"/>
    <w:multiLevelType w:val="multilevel"/>
    <w:tmpl w:val="B036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F43638"/>
    <w:multiLevelType w:val="hybridMultilevel"/>
    <w:tmpl w:val="8E2E0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D06E46"/>
    <w:multiLevelType w:val="hybridMultilevel"/>
    <w:tmpl w:val="68DE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69FA"/>
    <w:multiLevelType w:val="multilevel"/>
    <w:tmpl w:val="AF3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82E69"/>
    <w:multiLevelType w:val="hybridMultilevel"/>
    <w:tmpl w:val="C68EA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472004"/>
    <w:multiLevelType w:val="multilevel"/>
    <w:tmpl w:val="31EC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51313A6"/>
    <w:multiLevelType w:val="multilevel"/>
    <w:tmpl w:val="B036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CD6DFA"/>
    <w:multiLevelType w:val="multilevel"/>
    <w:tmpl w:val="E00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931341"/>
    <w:multiLevelType w:val="multilevel"/>
    <w:tmpl w:val="31EC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E007185"/>
    <w:multiLevelType w:val="hybridMultilevel"/>
    <w:tmpl w:val="B726DF10"/>
    <w:lvl w:ilvl="0" w:tplc="DBF6E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79F7"/>
    <w:multiLevelType w:val="multilevel"/>
    <w:tmpl w:val="B17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8F833E3"/>
    <w:multiLevelType w:val="multilevel"/>
    <w:tmpl w:val="7A26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9687D57"/>
    <w:multiLevelType w:val="multilevel"/>
    <w:tmpl w:val="B036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5228DC"/>
    <w:multiLevelType w:val="multilevel"/>
    <w:tmpl w:val="5AAA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2256CE"/>
    <w:multiLevelType w:val="multilevel"/>
    <w:tmpl w:val="B03691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89463A"/>
    <w:multiLevelType w:val="multilevel"/>
    <w:tmpl w:val="31EC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2305C99"/>
    <w:multiLevelType w:val="multilevel"/>
    <w:tmpl w:val="60B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2741EF5"/>
    <w:multiLevelType w:val="multilevel"/>
    <w:tmpl w:val="A86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7839A9"/>
    <w:multiLevelType w:val="hybridMultilevel"/>
    <w:tmpl w:val="F38E41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31AD"/>
    <w:multiLevelType w:val="multilevel"/>
    <w:tmpl w:val="DDA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061EA2"/>
    <w:multiLevelType w:val="multilevel"/>
    <w:tmpl w:val="31EC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6416E91"/>
    <w:multiLevelType w:val="multilevel"/>
    <w:tmpl w:val="DB3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98D5BA2"/>
    <w:multiLevelType w:val="multilevel"/>
    <w:tmpl w:val="3EE0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D5112F"/>
    <w:multiLevelType w:val="multilevel"/>
    <w:tmpl w:val="B318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F26344"/>
    <w:multiLevelType w:val="multilevel"/>
    <w:tmpl w:val="D0C0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6C14E5"/>
    <w:multiLevelType w:val="hybridMultilevel"/>
    <w:tmpl w:val="7E085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262643"/>
    <w:multiLevelType w:val="multilevel"/>
    <w:tmpl w:val="2F146D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BF48EE"/>
    <w:multiLevelType w:val="multilevel"/>
    <w:tmpl w:val="31EC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E51158F"/>
    <w:multiLevelType w:val="multilevel"/>
    <w:tmpl w:val="AD5AFCB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237C89"/>
    <w:multiLevelType w:val="multilevel"/>
    <w:tmpl w:val="B036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3463A8"/>
    <w:multiLevelType w:val="hybridMultilevel"/>
    <w:tmpl w:val="E19C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03405"/>
    <w:multiLevelType w:val="multilevel"/>
    <w:tmpl w:val="BEC6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810343">
    <w:abstractNumId w:val="33"/>
  </w:num>
  <w:num w:numId="2" w16cid:durableId="828402881">
    <w:abstractNumId w:val="27"/>
  </w:num>
  <w:num w:numId="3" w16cid:durableId="406458802">
    <w:abstractNumId w:val="9"/>
  </w:num>
  <w:num w:numId="4" w16cid:durableId="553582960">
    <w:abstractNumId w:val="12"/>
  </w:num>
  <w:num w:numId="5" w16cid:durableId="1589457509">
    <w:abstractNumId w:val="29"/>
  </w:num>
  <w:num w:numId="6" w16cid:durableId="180706416">
    <w:abstractNumId w:val="24"/>
  </w:num>
  <w:num w:numId="7" w16cid:durableId="27338861">
    <w:abstractNumId w:val="28"/>
  </w:num>
  <w:num w:numId="8" w16cid:durableId="1320813778">
    <w:abstractNumId w:val="3"/>
  </w:num>
  <w:num w:numId="9" w16cid:durableId="950285578">
    <w:abstractNumId w:val="2"/>
  </w:num>
  <w:num w:numId="10" w16cid:durableId="55444760">
    <w:abstractNumId w:val="1"/>
  </w:num>
  <w:num w:numId="11" w16cid:durableId="743377448">
    <w:abstractNumId w:val="17"/>
  </w:num>
  <w:num w:numId="12" w16cid:durableId="1257054904">
    <w:abstractNumId w:val="0"/>
  </w:num>
  <w:num w:numId="13" w16cid:durableId="1831435933">
    <w:abstractNumId w:val="22"/>
  </w:num>
  <w:num w:numId="14" w16cid:durableId="2038004537">
    <w:abstractNumId w:val="8"/>
  </w:num>
  <w:num w:numId="15" w16cid:durableId="476151518">
    <w:abstractNumId w:val="31"/>
  </w:num>
  <w:num w:numId="16" w16cid:durableId="770515719">
    <w:abstractNumId w:val="14"/>
  </w:num>
  <w:num w:numId="17" w16cid:durableId="857429344">
    <w:abstractNumId w:val="6"/>
  </w:num>
  <w:num w:numId="18" w16cid:durableId="1031303836">
    <w:abstractNumId w:val="7"/>
  </w:num>
  <w:num w:numId="19" w16cid:durableId="528252337">
    <w:abstractNumId w:val="18"/>
  </w:num>
  <w:num w:numId="20" w16cid:durableId="1082528707">
    <w:abstractNumId w:val="30"/>
  </w:num>
  <w:num w:numId="21" w16cid:durableId="944339347">
    <w:abstractNumId w:val="25"/>
  </w:num>
  <w:num w:numId="22" w16cid:durableId="2081755430">
    <w:abstractNumId w:val="32"/>
  </w:num>
  <w:num w:numId="23" w16cid:durableId="1622766700">
    <w:abstractNumId w:val="20"/>
  </w:num>
  <w:num w:numId="24" w16cid:durableId="1641765652">
    <w:abstractNumId w:val="10"/>
  </w:num>
  <w:num w:numId="25" w16cid:durableId="1069770016">
    <w:abstractNumId w:val="36"/>
  </w:num>
  <w:num w:numId="26" w16cid:durableId="1022433968">
    <w:abstractNumId w:val="21"/>
  </w:num>
  <w:num w:numId="27" w16cid:durableId="2137680314">
    <w:abstractNumId w:val="26"/>
  </w:num>
  <w:num w:numId="28" w16cid:durableId="1539585245">
    <w:abstractNumId w:val="13"/>
  </w:num>
  <w:num w:numId="29" w16cid:durableId="1380394269">
    <w:abstractNumId w:val="15"/>
  </w:num>
  <w:num w:numId="30" w16cid:durableId="2104915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15037">
    <w:abstractNumId w:val="19"/>
  </w:num>
  <w:num w:numId="32" w16cid:durableId="1000276769">
    <w:abstractNumId w:val="16"/>
  </w:num>
  <w:num w:numId="33" w16cid:durableId="1673870032">
    <w:abstractNumId w:val="34"/>
  </w:num>
  <w:num w:numId="34" w16cid:durableId="1417554977">
    <w:abstractNumId w:val="5"/>
  </w:num>
  <w:num w:numId="35" w16cid:durableId="93790029">
    <w:abstractNumId w:val="11"/>
  </w:num>
  <w:num w:numId="36" w16cid:durableId="1205485586">
    <w:abstractNumId w:val="4"/>
  </w:num>
  <w:num w:numId="37" w16cid:durableId="1099788037">
    <w:abstractNumId w:val="35"/>
  </w:num>
  <w:num w:numId="38" w16cid:durableId="9026407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F7"/>
    <w:rsid w:val="00000990"/>
    <w:rsid w:val="00001285"/>
    <w:rsid w:val="00002722"/>
    <w:rsid w:val="00003A7A"/>
    <w:rsid w:val="00010125"/>
    <w:rsid w:val="00010C50"/>
    <w:rsid w:val="00011063"/>
    <w:rsid w:val="00011B78"/>
    <w:rsid w:val="00013A73"/>
    <w:rsid w:val="00016DEB"/>
    <w:rsid w:val="0002189C"/>
    <w:rsid w:val="00021E0D"/>
    <w:rsid w:val="0002346C"/>
    <w:rsid w:val="0002719C"/>
    <w:rsid w:val="000333DF"/>
    <w:rsid w:val="0003355F"/>
    <w:rsid w:val="00033B2A"/>
    <w:rsid w:val="0004256F"/>
    <w:rsid w:val="0004409D"/>
    <w:rsid w:val="000441B7"/>
    <w:rsid w:val="000457D8"/>
    <w:rsid w:val="000503E3"/>
    <w:rsid w:val="0005065D"/>
    <w:rsid w:val="0005421C"/>
    <w:rsid w:val="00055259"/>
    <w:rsid w:val="000558A1"/>
    <w:rsid w:val="00055E59"/>
    <w:rsid w:val="00061609"/>
    <w:rsid w:val="00062EAD"/>
    <w:rsid w:val="00062EC5"/>
    <w:rsid w:val="00063325"/>
    <w:rsid w:val="00063E13"/>
    <w:rsid w:val="0006606C"/>
    <w:rsid w:val="00067C1E"/>
    <w:rsid w:val="000706D2"/>
    <w:rsid w:val="00072453"/>
    <w:rsid w:val="000731F7"/>
    <w:rsid w:val="000771FC"/>
    <w:rsid w:val="000841B4"/>
    <w:rsid w:val="000841FE"/>
    <w:rsid w:val="0008453F"/>
    <w:rsid w:val="00087354"/>
    <w:rsid w:val="00091BC3"/>
    <w:rsid w:val="000928D2"/>
    <w:rsid w:val="0009606B"/>
    <w:rsid w:val="00096F9A"/>
    <w:rsid w:val="000A0566"/>
    <w:rsid w:val="000A394E"/>
    <w:rsid w:val="000A4DA4"/>
    <w:rsid w:val="000A5331"/>
    <w:rsid w:val="000A74DF"/>
    <w:rsid w:val="000B1607"/>
    <w:rsid w:val="000B30C4"/>
    <w:rsid w:val="000B3BEE"/>
    <w:rsid w:val="000B529A"/>
    <w:rsid w:val="000B571B"/>
    <w:rsid w:val="000B573B"/>
    <w:rsid w:val="000C297A"/>
    <w:rsid w:val="000C5C38"/>
    <w:rsid w:val="000C71C6"/>
    <w:rsid w:val="000D0AB8"/>
    <w:rsid w:val="000D11D0"/>
    <w:rsid w:val="000D2C49"/>
    <w:rsid w:val="000D4168"/>
    <w:rsid w:val="000D5223"/>
    <w:rsid w:val="000E0AC5"/>
    <w:rsid w:val="000E0D0D"/>
    <w:rsid w:val="000E5EB5"/>
    <w:rsid w:val="000E639D"/>
    <w:rsid w:val="000E6D43"/>
    <w:rsid w:val="000E754E"/>
    <w:rsid w:val="000F00B1"/>
    <w:rsid w:val="000F1314"/>
    <w:rsid w:val="000F327E"/>
    <w:rsid w:val="000F5186"/>
    <w:rsid w:val="000F5B42"/>
    <w:rsid w:val="000F66E7"/>
    <w:rsid w:val="000F7A58"/>
    <w:rsid w:val="00100C1D"/>
    <w:rsid w:val="00101173"/>
    <w:rsid w:val="00106A64"/>
    <w:rsid w:val="001146CE"/>
    <w:rsid w:val="00122E48"/>
    <w:rsid w:val="00124BF0"/>
    <w:rsid w:val="001264B2"/>
    <w:rsid w:val="0012671A"/>
    <w:rsid w:val="0013142C"/>
    <w:rsid w:val="00136806"/>
    <w:rsid w:val="00136F5E"/>
    <w:rsid w:val="0014554F"/>
    <w:rsid w:val="001458C0"/>
    <w:rsid w:val="00146D9F"/>
    <w:rsid w:val="00151345"/>
    <w:rsid w:val="00153852"/>
    <w:rsid w:val="00155783"/>
    <w:rsid w:val="00155B26"/>
    <w:rsid w:val="0015685E"/>
    <w:rsid w:val="00161F03"/>
    <w:rsid w:val="00161F7E"/>
    <w:rsid w:val="001807B3"/>
    <w:rsid w:val="001819D8"/>
    <w:rsid w:val="001843F1"/>
    <w:rsid w:val="001866AA"/>
    <w:rsid w:val="00186C37"/>
    <w:rsid w:val="0019094B"/>
    <w:rsid w:val="001913A3"/>
    <w:rsid w:val="001974D2"/>
    <w:rsid w:val="001A3EED"/>
    <w:rsid w:val="001A42B1"/>
    <w:rsid w:val="001A522D"/>
    <w:rsid w:val="001B0610"/>
    <w:rsid w:val="001B5946"/>
    <w:rsid w:val="001B7C2D"/>
    <w:rsid w:val="001C56CD"/>
    <w:rsid w:val="001C7F02"/>
    <w:rsid w:val="001D295A"/>
    <w:rsid w:val="001D36C1"/>
    <w:rsid w:val="001D6559"/>
    <w:rsid w:val="001D783A"/>
    <w:rsid w:val="001E4402"/>
    <w:rsid w:val="001F0370"/>
    <w:rsid w:val="001F6934"/>
    <w:rsid w:val="001F772D"/>
    <w:rsid w:val="00205929"/>
    <w:rsid w:val="00207762"/>
    <w:rsid w:val="002123C2"/>
    <w:rsid w:val="00213A52"/>
    <w:rsid w:val="002142F4"/>
    <w:rsid w:val="002145FB"/>
    <w:rsid w:val="00216290"/>
    <w:rsid w:val="002229ED"/>
    <w:rsid w:val="00222F1D"/>
    <w:rsid w:val="002255B2"/>
    <w:rsid w:val="002257C2"/>
    <w:rsid w:val="00230E7B"/>
    <w:rsid w:val="0023101A"/>
    <w:rsid w:val="002316FF"/>
    <w:rsid w:val="00235743"/>
    <w:rsid w:val="00236018"/>
    <w:rsid w:val="002368D0"/>
    <w:rsid w:val="0024318F"/>
    <w:rsid w:val="002502A0"/>
    <w:rsid w:val="00251CEF"/>
    <w:rsid w:val="0026604E"/>
    <w:rsid w:val="0026664D"/>
    <w:rsid w:val="00266D98"/>
    <w:rsid w:val="00267B31"/>
    <w:rsid w:val="0027066D"/>
    <w:rsid w:val="00271CF8"/>
    <w:rsid w:val="002808F7"/>
    <w:rsid w:val="0028213F"/>
    <w:rsid w:val="002927BC"/>
    <w:rsid w:val="002A580A"/>
    <w:rsid w:val="002A79C2"/>
    <w:rsid w:val="002B280B"/>
    <w:rsid w:val="002B43AF"/>
    <w:rsid w:val="002B4C86"/>
    <w:rsid w:val="002B60DD"/>
    <w:rsid w:val="002B6C15"/>
    <w:rsid w:val="002C0A4D"/>
    <w:rsid w:val="002C0DE4"/>
    <w:rsid w:val="002C1379"/>
    <w:rsid w:val="002C2BEF"/>
    <w:rsid w:val="002C51D2"/>
    <w:rsid w:val="002C5721"/>
    <w:rsid w:val="002C5C8F"/>
    <w:rsid w:val="002D07A8"/>
    <w:rsid w:val="002D129D"/>
    <w:rsid w:val="002D4881"/>
    <w:rsid w:val="002F107F"/>
    <w:rsid w:val="002F42F6"/>
    <w:rsid w:val="002F5E51"/>
    <w:rsid w:val="00300278"/>
    <w:rsid w:val="00302938"/>
    <w:rsid w:val="00303F80"/>
    <w:rsid w:val="003053AA"/>
    <w:rsid w:val="00306CF2"/>
    <w:rsid w:val="00306EB8"/>
    <w:rsid w:val="00312DB4"/>
    <w:rsid w:val="0032192A"/>
    <w:rsid w:val="00322024"/>
    <w:rsid w:val="003238EC"/>
    <w:rsid w:val="00324C77"/>
    <w:rsid w:val="0032604D"/>
    <w:rsid w:val="003302BB"/>
    <w:rsid w:val="00334359"/>
    <w:rsid w:val="00334638"/>
    <w:rsid w:val="00340102"/>
    <w:rsid w:val="0034246F"/>
    <w:rsid w:val="00342546"/>
    <w:rsid w:val="00346620"/>
    <w:rsid w:val="00353CA8"/>
    <w:rsid w:val="003627E8"/>
    <w:rsid w:val="003644D1"/>
    <w:rsid w:val="00364D2E"/>
    <w:rsid w:val="00374955"/>
    <w:rsid w:val="00381708"/>
    <w:rsid w:val="00383003"/>
    <w:rsid w:val="00385075"/>
    <w:rsid w:val="003857A7"/>
    <w:rsid w:val="00390FCF"/>
    <w:rsid w:val="00395076"/>
    <w:rsid w:val="003A0FF4"/>
    <w:rsid w:val="003A19D7"/>
    <w:rsid w:val="003A43E4"/>
    <w:rsid w:val="003A73ED"/>
    <w:rsid w:val="003B1307"/>
    <w:rsid w:val="003B3359"/>
    <w:rsid w:val="003B3A64"/>
    <w:rsid w:val="003B6C88"/>
    <w:rsid w:val="003C1B78"/>
    <w:rsid w:val="003C61C3"/>
    <w:rsid w:val="003C687B"/>
    <w:rsid w:val="003D6C57"/>
    <w:rsid w:val="003D6C93"/>
    <w:rsid w:val="003E0B9E"/>
    <w:rsid w:val="003E27FE"/>
    <w:rsid w:val="003E63E9"/>
    <w:rsid w:val="003F08C4"/>
    <w:rsid w:val="003F313D"/>
    <w:rsid w:val="003F5AA5"/>
    <w:rsid w:val="003F5DB5"/>
    <w:rsid w:val="004008EB"/>
    <w:rsid w:val="00402B7B"/>
    <w:rsid w:val="004031DE"/>
    <w:rsid w:val="004064D1"/>
    <w:rsid w:val="00407741"/>
    <w:rsid w:val="0041110B"/>
    <w:rsid w:val="00414FD0"/>
    <w:rsid w:val="00415296"/>
    <w:rsid w:val="00421E9C"/>
    <w:rsid w:val="004224DE"/>
    <w:rsid w:val="00424EF3"/>
    <w:rsid w:val="00432B04"/>
    <w:rsid w:val="004337B5"/>
    <w:rsid w:val="00435AE2"/>
    <w:rsid w:val="00437259"/>
    <w:rsid w:val="00437ADC"/>
    <w:rsid w:val="004407E2"/>
    <w:rsid w:val="004469FE"/>
    <w:rsid w:val="00452B71"/>
    <w:rsid w:val="00453915"/>
    <w:rsid w:val="004667E8"/>
    <w:rsid w:val="00466FF4"/>
    <w:rsid w:val="00476093"/>
    <w:rsid w:val="00480272"/>
    <w:rsid w:val="00481D47"/>
    <w:rsid w:val="00491F81"/>
    <w:rsid w:val="004931B3"/>
    <w:rsid w:val="0049749A"/>
    <w:rsid w:val="0049774B"/>
    <w:rsid w:val="0049783E"/>
    <w:rsid w:val="004A029A"/>
    <w:rsid w:val="004A05E4"/>
    <w:rsid w:val="004A1363"/>
    <w:rsid w:val="004A157F"/>
    <w:rsid w:val="004A15E7"/>
    <w:rsid w:val="004A50C1"/>
    <w:rsid w:val="004A5B28"/>
    <w:rsid w:val="004A70FA"/>
    <w:rsid w:val="004B173A"/>
    <w:rsid w:val="004B39AF"/>
    <w:rsid w:val="004B5CBF"/>
    <w:rsid w:val="004B7CDD"/>
    <w:rsid w:val="004C2119"/>
    <w:rsid w:val="004C2E73"/>
    <w:rsid w:val="004C56A2"/>
    <w:rsid w:val="004C5B4A"/>
    <w:rsid w:val="004C7E47"/>
    <w:rsid w:val="004D06CA"/>
    <w:rsid w:val="004D60A8"/>
    <w:rsid w:val="004D74E0"/>
    <w:rsid w:val="004E08B5"/>
    <w:rsid w:val="004E149B"/>
    <w:rsid w:val="004E5F00"/>
    <w:rsid w:val="004F26AF"/>
    <w:rsid w:val="004F600C"/>
    <w:rsid w:val="004F6CE4"/>
    <w:rsid w:val="0050205C"/>
    <w:rsid w:val="00502C3C"/>
    <w:rsid w:val="00503026"/>
    <w:rsid w:val="005032A7"/>
    <w:rsid w:val="00504370"/>
    <w:rsid w:val="00504A42"/>
    <w:rsid w:val="00505112"/>
    <w:rsid w:val="00505809"/>
    <w:rsid w:val="00505B1C"/>
    <w:rsid w:val="00505FB9"/>
    <w:rsid w:val="00506206"/>
    <w:rsid w:val="005065F8"/>
    <w:rsid w:val="005248A0"/>
    <w:rsid w:val="00525202"/>
    <w:rsid w:val="005258C6"/>
    <w:rsid w:val="00533604"/>
    <w:rsid w:val="0053387C"/>
    <w:rsid w:val="00540BD4"/>
    <w:rsid w:val="00540D73"/>
    <w:rsid w:val="00541EE2"/>
    <w:rsid w:val="0054290E"/>
    <w:rsid w:val="00547833"/>
    <w:rsid w:val="00551A06"/>
    <w:rsid w:val="0055403F"/>
    <w:rsid w:val="005545CB"/>
    <w:rsid w:val="005555E8"/>
    <w:rsid w:val="005573BD"/>
    <w:rsid w:val="0056061E"/>
    <w:rsid w:val="00563853"/>
    <w:rsid w:val="00563F3F"/>
    <w:rsid w:val="005665B8"/>
    <w:rsid w:val="00567208"/>
    <w:rsid w:val="0056752F"/>
    <w:rsid w:val="005700D1"/>
    <w:rsid w:val="00573E2E"/>
    <w:rsid w:val="00576D31"/>
    <w:rsid w:val="005813E8"/>
    <w:rsid w:val="0058218A"/>
    <w:rsid w:val="00583423"/>
    <w:rsid w:val="00585539"/>
    <w:rsid w:val="00591B56"/>
    <w:rsid w:val="00593E95"/>
    <w:rsid w:val="005945B4"/>
    <w:rsid w:val="00594B53"/>
    <w:rsid w:val="00595E8B"/>
    <w:rsid w:val="005A2FE2"/>
    <w:rsid w:val="005A7E91"/>
    <w:rsid w:val="005B476C"/>
    <w:rsid w:val="005C0BAA"/>
    <w:rsid w:val="005C2A7B"/>
    <w:rsid w:val="005C4167"/>
    <w:rsid w:val="005C466D"/>
    <w:rsid w:val="005C5030"/>
    <w:rsid w:val="005D1904"/>
    <w:rsid w:val="005D23BE"/>
    <w:rsid w:val="005D6DD2"/>
    <w:rsid w:val="005E1C64"/>
    <w:rsid w:val="005E369B"/>
    <w:rsid w:val="005E3B59"/>
    <w:rsid w:val="005E5402"/>
    <w:rsid w:val="005E656D"/>
    <w:rsid w:val="005F0723"/>
    <w:rsid w:val="005F3AAD"/>
    <w:rsid w:val="005F3B45"/>
    <w:rsid w:val="006135FC"/>
    <w:rsid w:val="0061492C"/>
    <w:rsid w:val="00616B2B"/>
    <w:rsid w:val="006176F2"/>
    <w:rsid w:val="006223FC"/>
    <w:rsid w:val="0062731C"/>
    <w:rsid w:val="00631541"/>
    <w:rsid w:val="00631ACC"/>
    <w:rsid w:val="00633087"/>
    <w:rsid w:val="00633110"/>
    <w:rsid w:val="006338BA"/>
    <w:rsid w:val="00636490"/>
    <w:rsid w:val="00636D60"/>
    <w:rsid w:val="00636E6A"/>
    <w:rsid w:val="0064091B"/>
    <w:rsid w:val="0064100E"/>
    <w:rsid w:val="00642498"/>
    <w:rsid w:val="0064283C"/>
    <w:rsid w:val="00642BF2"/>
    <w:rsid w:val="00644ED2"/>
    <w:rsid w:val="006460C3"/>
    <w:rsid w:val="00653EC1"/>
    <w:rsid w:val="00654437"/>
    <w:rsid w:val="00655D68"/>
    <w:rsid w:val="00664AA9"/>
    <w:rsid w:val="00673498"/>
    <w:rsid w:val="00674C04"/>
    <w:rsid w:val="00675F4F"/>
    <w:rsid w:val="0067773B"/>
    <w:rsid w:val="006868FC"/>
    <w:rsid w:val="00690122"/>
    <w:rsid w:val="006911FE"/>
    <w:rsid w:val="00696FC8"/>
    <w:rsid w:val="00697268"/>
    <w:rsid w:val="006A1FA8"/>
    <w:rsid w:val="006A45A7"/>
    <w:rsid w:val="006A4882"/>
    <w:rsid w:val="006B1618"/>
    <w:rsid w:val="006B2C48"/>
    <w:rsid w:val="006C448D"/>
    <w:rsid w:val="006D0074"/>
    <w:rsid w:val="006D0B68"/>
    <w:rsid w:val="006D229D"/>
    <w:rsid w:val="006E227B"/>
    <w:rsid w:val="006F0797"/>
    <w:rsid w:val="006F0CE9"/>
    <w:rsid w:val="006F130C"/>
    <w:rsid w:val="006F361E"/>
    <w:rsid w:val="00703011"/>
    <w:rsid w:val="00703BAE"/>
    <w:rsid w:val="007044DA"/>
    <w:rsid w:val="00707705"/>
    <w:rsid w:val="007140A5"/>
    <w:rsid w:val="00717ED2"/>
    <w:rsid w:val="00722892"/>
    <w:rsid w:val="00724AEC"/>
    <w:rsid w:val="00726809"/>
    <w:rsid w:val="00730626"/>
    <w:rsid w:val="00730DCE"/>
    <w:rsid w:val="00735B09"/>
    <w:rsid w:val="00736C01"/>
    <w:rsid w:val="00737E6E"/>
    <w:rsid w:val="00742FC5"/>
    <w:rsid w:val="00747ED9"/>
    <w:rsid w:val="0075108A"/>
    <w:rsid w:val="007529C3"/>
    <w:rsid w:val="007560C1"/>
    <w:rsid w:val="00761AF1"/>
    <w:rsid w:val="00765A24"/>
    <w:rsid w:val="00765E05"/>
    <w:rsid w:val="00767296"/>
    <w:rsid w:val="00767C49"/>
    <w:rsid w:val="007775FF"/>
    <w:rsid w:val="007778F8"/>
    <w:rsid w:val="00777DB9"/>
    <w:rsid w:val="00787349"/>
    <w:rsid w:val="00792DBB"/>
    <w:rsid w:val="007937DD"/>
    <w:rsid w:val="00793832"/>
    <w:rsid w:val="00794FE1"/>
    <w:rsid w:val="007A09C3"/>
    <w:rsid w:val="007A52BC"/>
    <w:rsid w:val="007A646A"/>
    <w:rsid w:val="007A7A7D"/>
    <w:rsid w:val="007B03B3"/>
    <w:rsid w:val="007B0429"/>
    <w:rsid w:val="007B32A3"/>
    <w:rsid w:val="007B5390"/>
    <w:rsid w:val="007B59B0"/>
    <w:rsid w:val="007B61F1"/>
    <w:rsid w:val="007B66E5"/>
    <w:rsid w:val="007B7537"/>
    <w:rsid w:val="007B7C8E"/>
    <w:rsid w:val="007C10DF"/>
    <w:rsid w:val="007C42A6"/>
    <w:rsid w:val="007C4C78"/>
    <w:rsid w:val="007C5B2B"/>
    <w:rsid w:val="007D222C"/>
    <w:rsid w:val="007D25F9"/>
    <w:rsid w:val="007D6789"/>
    <w:rsid w:val="007E1A86"/>
    <w:rsid w:val="007E6421"/>
    <w:rsid w:val="007F25ED"/>
    <w:rsid w:val="007F4D2A"/>
    <w:rsid w:val="008007C7"/>
    <w:rsid w:val="00800E10"/>
    <w:rsid w:val="00804179"/>
    <w:rsid w:val="00812E6C"/>
    <w:rsid w:val="00814FED"/>
    <w:rsid w:val="00820CFE"/>
    <w:rsid w:val="00822C62"/>
    <w:rsid w:val="00826F9E"/>
    <w:rsid w:val="00830D8A"/>
    <w:rsid w:val="00830EE7"/>
    <w:rsid w:val="008321EB"/>
    <w:rsid w:val="00833683"/>
    <w:rsid w:val="00834BE6"/>
    <w:rsid w:val="00836696"/>
    <w:rsid w:val="00837680"/>
    <w:rsid w:val="00837AA5"/>
    <w:rsid w:val="00846066"/>
    <w:rsid w:val="008506E3"/>
    <w:rsid w:val="00851257"/>
    <w:rsid w:val="0085133A"/>
    <w:rsid w:val="00851C87"/>
    <w:rsid w:val="00853F4F"/>
    <w:rsid w:val="00853FD8"/>
    <w:rsid w:val="008544F7"/>
    <w:rsid w:val="00871FBD"/>
    <w:rsid w:val="00874170"/>
    <w:rsid w:val="00877B69"/>
    <w:rsid w:val="00881240"/>
    <w:rsid w:val="00882687"/>
    <w:rsid w:val="00883A56"/>
    <w:rsid w:val="00884E15"/>
    <w:rsid w:val="008850E7"/>
    <w:rsid w:val="00885486"/>
    <w:rsid w:val="00894BC3"/>
    <w:rsid w:val="008A1B01"/>
    <w:rsid w:val="008A3E51"/>
    <w:rsid w:val="008A486A"/>
    <w:rsid w:val="008B0C21"/>
    <w:rsid w:val="008B1B8D"/>
    <w:rsid w:val="008B2017"/>
    <w:rsid w:val="008B431A"/>
    <w:rsid w:val="008B4B18"/>
    <w:rsid w:val="008C0594"/>
    <w:rsid w:val="008C54ED"/>
    <w:rsid w:val="008E1E4D"/>
    <w:rsid w:val="008E4997"/>
    <w:rsid w:val="008E7849"/>
    <w:rsid w:val="008F115A"/>
    <w:rsid w:val="008F20D1"/>
    <w:rsid w:val="008F49D3"/>
    <w:rsid w:val="008F6B97"/>
    <w:rsid w:val="008F6E55"/>
    <w:rsid w:val="008F73C9"/>
    <w:rsid w:val="009003A2"/>
    <w:rsid w:val="00901B03"/>
    <w:rsid w:val="00901C07"/>
    <w:rsid w:val="00903034"/>
    <w:rsid w:val="0090420F"/>
    <w:rsid w:val="00905DD2"/>
    <w:rsid w:val="00907D27"/>
    <w:rsid w:val="00910582"/>
    <w:rsid w:val="0091473A"/>
    <w:rsid w:val="0091645C"/>
    <w:rsid w:val="009165F5"/>
    <w:rsid w:val="0091696D"/>
    <w:rsid w:val="00917E42"/>
    <w:rsid w:val="00924EF6"/>
    <w:rsid w:val="009277A6"/>
    <w:rsid w:val="00927DA1"/>
    <w:rsid w:val="00930469"/>
    <w:rsid w:val="00931B49"/>
    <w:rsid w:val="0093F3EC"/>
    <w:rsid w:val="00940692"/>
    <w:rsid w:val="00941F3C"/>
    <w:rsid w:val="009435F2"/>
    <w:rsid w:val="009447F3"/>
    <w:rsid w:val="00953F7F"/>
    <w:rsid w:val="009550D7"/>
    <w:rsid w:val="00962F23"/>
    <w:rsid w:val="00963F5D"/>
    <w:rsid w:val="00964BCE"/>
    <w:rsid w:val="00964C62"/>
    <w:rsid w:val="0097242D"/>
    <w:rsid w:val="00974C78"/>
    <w:rsid w:val="00977639"/>
    <w:rsid w:val="0097778B"/>
    <w:rsid w:val="009779F5"/>
    <w:rsid w:val="00977B2F"/>
    <w:rsid w:val="00980091"/>
    <w:rsid w:val="00986722"/>
    <w:rsid w:val="0098767E"/>
    <w:rsid w:val="00987778"/>
    <w:rsid w:val="00987A11"/>
    <w:rsid w:val="00990275"/>
    <w:rsid w:val="009905C5"/>
    <w:rsid w:val="00990999"/>
    <w:rsid w:val="009923A4"/>
    <w:rsid w:val="00992C59"/>
    <w:rsid w:val="009A0AC0"/>
    <w:rsid w:val="009A0FC2"/>
    <w:rsid w:val="009A4734"/>
    <w:rsid w:val="009A5E40"/>
    <w:rsid w:val="009B0746"/>
    <w:rsid w:val="009B408D"/>
    <w:rsid w:val="009B520C"/>
    <w:rsid w:val="009B6324"/>
    <w:rsid w:val="009C1A1B"/>
    <w:rsid w:val="009C690A"/>
    <w:rsid w:val="009C7548"/>
    <w:rsid w:val="009C7753"/>
    <w:rsid w:val="009D053B"/>
    <w:rsid w:val="009D2E17"/>
    <w:rsid w:val="009D4FCA"/>
    <w:rsid w:val="009D57C7"/>
    <w:rsid w:val="009E3EFB"/>
    <w:rsid w:val="009E4CD0"/>
    <w:rsid w:val="009E778E"/>
    <w:rsid w:val="009F113C"/>
    <w:rsid w:val="009F682E"/>
    <w:rsid w:val="009F6849"/>
    <w:rsid w:val="009F6ACF"/>
    <w:rsid w:val="009F7051"/>
    <w:rsid w:val="009F796F"/>
    <w:rsid w:val="00A00C2D"/>
    <w:rsid w:val="00A03883"/>
    <w:rsid w:val="00A058E5"/>
    <w:rsid w:val="00A07494"/>
    <w:rsid w:val="00A07C8E"/>
    <w:rsid w:val="00A117AD"/>
    <w:rsid w:val="00A15378"/>
    <w:rsid w:val="00A15516"/>
    <w:rsid w:val="00A1755D"/>
    <w:rsid w:val="00A20A2B"/>
    <w:rsid w:val="00A328B5"/>
    <w:rsid w:val="00A40E22"/>
    <w:rsid w:val="00A4287F"/>
    <w:rsid w:val="00A44B99"/>
    <w:rsid w:val="00A45C8F"/>
    <w:rsid w:val="00A45F50"/>
    <w:rsid w:val="00A50662"/>
    <w:rsid w:val="00A6058D"/>
    <w:rsid w:val="00A60FA8"/>
    <w:rsid w:val="00A66B1A"/>
    <w:rsid w:val="00A6771C"/>
    <w:rsid w:val="00A70E6A"/>
    <w:rsid w:val="00A71017"/>
    <w:rsid w:val="00A76641"/>
    <w:rsid w:val="00A8184E"/>
    <w:rsid w:val="00A853EB"/>
    <w:rsid w:val="00A870D1"/>
    <w:rsid w:val="00A92969"/>
    <w:rsid w:val="00A92CE7"/>
    <w:rsid w:val="00A92D04"/>
    <w:rsid w:val="00A95808"/>
    <w:rsid w:val="00A96C1A"/>
    <w:rsid w:val="00A975DD"/>
    <w:rsid w:val="00AA5DCE"/>
    <w:rsid w:val="00AC2DAB"/>
    <w:rsid w:val="00AC3607"/>
    <w:rsid w:val="00AC52F7"/>
    <w:rsid w:val="00AC6F4E"/>
    <w:rsid w:val="00AD17D3"/>
    <w:rsid w:val="00AD3596"/>
    <w:rsid w:val="00AD5D96"/>
    <w:rsid w:val="00AD6036"/>
    <w:rsid w:val="00AD62F1"/>
    <w:rsid w:val="00AE1518"/>
    <w:rsid w:val="00AE184B"/>
    <w:rsid w:val="00AE7BBB"/>
    <w:rsid w:val="00AF1368"/>
    <w:rsid w:val="00AF172B"/>
    <w:rsid w:val="00AF23AE"/>
    <w:rsid w:val="00AF700F"/>
    <w:rsid w:val="00B03BE4"/>
    <w:rsid w:val="00B14BE8"/>
    <w:rsid w:val="00B16168"/>
    <w:rsid w:val="00B16A8E"/>
    <w:rsid w:val="00B210F3"/>
    <w:rsid w:val="00B42E73"/>
    <w:rsid w:val="00B54F7F"/>
    <w:rsid w:val="00B60348"/>
    <w:rsid w:val="00B60CAA"/>
    <w:rsid w:val="00B65C74"/>
    <w:rsid w:val="00B65CF5"/>
    <w:rsid w:val="00B660D3"/>
    <w:rsid w:val="00B71907"/>
    <w:rsid w:val="00B719C8"/>
    <w:rsid w:val="00B733EC"/>
    <w:rsid w:val="00B73E39"/>
    <w:rsid w:val="00B909B5"/>
    <w:rsid w:val="00B927F0"/>
    <w:rsid w:val="00B94441"/>
    <w:rsid w:val="00B9718B"/>
    <w:rsid w:val="00BA0698"/>
    <w:rsid w:val="00BA2B32"/>
    <w:rsid w:val="00BA44BD"/>
    <w:rsid w:val="00BA5E3B"/>
    <w:rsid w:val="00BA6540"/>
    <w:rsid w:val="00BB2C7D"/>
    <w:rsid w:val="00BC138C"/>
    <w:rsid w:val="00BC2F25"/>
    <w:rsid w:val="00BD24F0"/>
    <w:rsid w:val="00BD5218"/>
    <w:rsid w:val="00BD6519"/>
    <w:rsid w:val="00BE322D"/>
    <w:rsid w:val="00BE338C"/>
    <w:rsid w:val="00BE5C4E"/>
    <w:rsid w:val="00BE781F"/>
    <w:rsid w:val="00BF00B6"/>
    <w:rsid w:val="00BF2275"/>
    <w:rsid w:val="00BF3794"/>
    <w:rsid w:val="00C012D0"/>
    <w:rsid w:val="00C02DFF"/>
    <w:rsid w:val="00C03936"/>
    <w:rsid w:val="00C05AAA"/>
    <w:rsid w:val="00C14F11"/>
    <w:rsid w:val="00C17947"/>
    <w:rsid w:val="00C17DCE"/>
    <w:rsid w:val="00C235F2"/>
    <w:rsid w:val="00C260DE"/>
    <w:rsid w:val="00C27CFC"/>
    <w:rsid w:val="00C33E4C"/>
    <w:rsid w:val="00C35953"/>
    <w:rsid w:val="00C35A8E"/>
    <w:rsid w:val="00C35DC1"/>
    <w:rsid w:val="00C4032E"/>
    <w:rsid w:val="00C43B90"/>
    <w:rsid w:val="00C45191"/>
    <w:rsid w:val="00C51B4A"/>
    <w:rsid w:val="00C5474D"/>
    <w:rsid w:val="00C55C7B"/>
    <w:rsid w:val="00C55D68"/>
    <w:rsid w:val="00C55E90"/>
    <w:rsid w:val="00C577CB"/>
    <w:rsid w:val="00C62504"/>
    <w:rsid w:val="00C66CA5"/>
    <w:rsid w:val="00C66D79"/>
    <w:rsid w:val="00C70ACE"/>
    <w:rsid w:val="00C81A11"/>
    <w:rsid w:val="00C956A9"/>
    <w:rsid w:val="00C9692B"/>
    <w:rsid w:val="00CA03BB"/>
    <w:rsid w:val="00CA08EE"/>
    <w:rsid w:val="00CA56D4"/>
    <w:rsid w:val="00CA5E20"/>
    <w:rsid w:val="00CA662A"/>
    <w:rsid w:val="00CB23CA"/>
    <w:rsid w:val="00CB2CA5"/>
    <w:rsid w:val="00CB7DDD"/>
    <w:rsid w:val="00CC1A0D"/>
    <w:rsid w:val="00CC3CE7"/>
    <w:rsid w:val="00CC4698"/>
    <w:rsid w:val="00CD2D6D"/>
    <w:rsid w:val="00CD42C2"/>
    <w:rsid w:val="00CD48C9"/>
    <w:rsid w:val="00CD7D78"/>
    <w:rsid w:val="00CE331C"/>
    <w:rsid w:val="00CE5196"/>
    <w:rsid w:val="00CF023E"/>
    <w:rsid w:val="00CF0FDF"/>
    <w:rsid w:val="00CF1A4D"/>
    <w:rsid w:val="00CF2CD4"/>
    <w:rsid w:val="00CF725E"/>
    <w:rsid w:val="00CF793F"/>
    <w:rsid w:val="00D1161E"/>
    <w:rsid w:val="00D12C1C"/>
    <w:rsid w:val="00D23784"/>
    <w:rsid w:val="00D30C40"/>
    <w:rsid w:val="00D31883"/>
    <w:rsid w:val="00D32840"/>
    <w:rsid w:val="00D32CA4"/>
    <w:rsid w:val="00D353E3"/>
    <w:rsid w:val="00D36EE9"/>
    <w:rsid w:val="00D44EB7"/>
    <w:rsid w:val="00D511F2"/>
    <w:rsid w:val="00D55B11"/>
    <w:rsid w:val="00D56617"/>
    <w:rsid w:val="00D60B6D"/>
    <w:rsid w:val="00D64232"/>
    <w:rsid w:val="00D70969"/>
    <w:rsid w:val="00D73CC5"/>
    <w:rsid w:val="00D82613"/>
    <w:rsid w:val="00D83124"/>
    <w:rsid w:val="00D916C8"/>
    <w:rsid w:val="00D91990"/>
    <w:rsid w:val="00DA2888"/>
    <w:rsid w:val="00DA2BC1"/>
    <w:rsid w:val="00DA323D"/>
    <w:rsid w:val="00DA4539"/>
    <w:rsid w:val="00DB2ACD"/>
    <w:rsid w:val="00DB44C3"/>
    <w:rsid w:val="00DB5C03"/>
    <w:rsid w:val="00DB60DE"/>
    <w:rsid w:val="00DB72E2"/>
    <w:rsid w:val="00DB7C63"/>
    <w:rsid w:val="00DC5118"/>
    <w:rsid w:val="00DD18FE"/>
    <w:rsid w:val="00DD549D"/>
    <w:rsid w:val="00DD6B84"/>
    <w:rsid w:val="00DE567E"/>
    <w:rsid w:val="00DF266B"/>
    <w:rsid w:val="00DF7D4F"/>
    <w:rsid w:val="00E00834"/>
    <w:rsid w:val="00E02528"/>
    <w:rsid w:val="00E026DA"/>
    <w:rsid w:val="00E04FB8"/>
    <w:rsid w:val="00E11031"/>
    <w:rsid w:val="00E12B7E"/>
    <w:rsid w:val="00E13E02"/>
    <w:rsid w:val="00E22040"/>
    <w:rsid w:val="00E31CFA"/>
    <w:rsid w:val="00E32FD6"/>
    <w:rsid w:val="00E44BAF"/>
    <w:rsid w:val="00E453A1"/>
    <w:rsid w:val="00E466B2"/>
    <w:rsid w:val="00E54931"/>
    <w:rsid w:val="00E56D70"/>
    <w:rsid w:val="00E62C35"/>
    <w:rsid w:val="00E64703"/>
    <w:rsid w:val="00E669CF"/>
    <w:rsid w:val="00E66A89"/>
    <w:rsid w:val="00E71048"/>
    <w:rsid w:val="00E73415"/>
    <w:rsid w:val="00E75220"/>
    <w:rsid w:val="00E7733A"/>
    <w:rsid w:val="00E80067"/>
    <w:rsid w:val="00E83A51"/>
    <w:rsid w:val="00E84862"/>
    <w:rsid w:val="00E87DAD"/>
    <w:rsid w:val="00E90A2D"/>
    <w:rsid w:val="00E9209C"/>
    <w:rsid w:val="00E924D6"/>
    <w:rsid w:val="00E93B22"/>
    <w:rsid w:val="00E9489B"/>
    <w:rsid w:val="00E95875"/>
    <w:rsid w:val="00E95941"/>
    <w:rsid w:val="00EA2F24"/>
    <w:rsid w:val="00EA7E67"/>
    <w:rsid w:val="00EB3624"/>
    <w:rsid w:val="00EB4CF3"/>
    <w:rsid w:val="00EB5B84"/>
    <w:rsid w:val="00EB666E"/>
    <w:rsid w:val="00EB773B"/>
    <w:rsid w:val="00EB7B57"/>
    <w:rsid w:val="00EC0EE9"/>
    <w:rsid w:val="00EC48B9"/>
    <w:rsid w:val="00EC66F1"/>
    <w:rsid w:val="00ED0E14"/>
    <w:rsid w:val="00ED18FA"/>
    <w:rsid w:val="00ED2CF6"/>
    <w:rsid w:val="00ED53D2"/>
    <w:rsid w:val="00ED5FAA"/>
    <w:rsid w:val="00EE1333"/>
    <w:rsid w:val="00EE20E5"/>
    <w:rsid w:val="00EE49A4"/>
    <w:rsid w:val="00EE5808"/>
    <w:rsid w:val="00EE628D"/>
    <w:rsid w:val="00EE72A1"/>
    <w:rsid w:val="00EF1CD6"/>
    <w:rsid w:val="00F00341"/>
    <w:rsid w:val="00F02861"/>
    <w:rsid w:val="00F0555A"/>
    <w:rsid w:val="00F05721"/>
    <w:rsid w:val="00F12470"/>
    <w:rsid w:val="00F125BF"/>
    <w:rsid w:val="00F16569"/>
    <w:rsid w:val="00F16CC1"/>
    <w:rsid w:val="00F16F43"/>
    <w:rsid w:val="00F17422"/>
    <w:rsid w:val="00F17471"/>
    <w:rsid w:val="00F207CC"/>
    <w:rsid w:val="00F22BAD"/>
    <w:rsid w:val="00F2302D"/>
    <w:rsid w:val="00F2317B"/>
    <w:rsid w:val="00F26E4F"/>
    <w:rsid w:val="00F3010F"/>
    <w:rsid w:val="00F317F5"/>
    <w:rsid w:val="00F34C81"/>
    <w:rsid w:val="00F35CCE"/>
    <w:rsid w:val="00F40FDB"/>
    <w:rsid w:val="00F4116F"/>
    <w:rsid w:val="00F44062"/>
    <w:rsid w:val="00F46611"/>
    <w:rsid w:val="00F5013F"/>
    <w:rsid w:val="00F5265C"/>
    <w:rsid w:val="00F60A38"/>
    <w:rsid w:val="00F739F8"/>
    <w:rsid w:val="00F748D4"/>
    <w:rsid w:val="00F90C2F"/>
    <w:rsid w:val="00F92BB3"/>
    <w:rsid w:val="00F94202"/>
    <w:rsid w:val="00F96335"/>
    <w:rsid w:val="00FA3A66"/>
    <w:rsid w:val="00FB12AD"/>
    <w:rsid w:val="00FB334B"/>
    <w:rsid w:val="00FB7150"/>
    <w:rsid w:val="00FC1687"/>
    <w:rsid w:val="00FC2199"/>
    <w:rsid w:val="00FC3941"/>
    <w:rsid w:val="00FC3BEA"/>
    <w:rsid w:val="00FC3FB4"/>
    <w:rsid w:val="00FD0F46"/>
    <w:rsid w:val="00FD17FC"/>
    <w:rsid w:val="00FD28A0"/>
    <w:rsid w:val="00FD58D3"/>
    <w:rsid w:val="00FD6A84"/>
    <w:rsid w:val="00FE086B"/>
    <w:rsid w:val="00FE2D09"/>
    <w:rsid w:val="00FE468F"/>
    <w:rsid w:val="00FE7EF4"/>
    <w:rsid w:val="00FE7FE1"/>
    <w:rsid w:val="00FF1899"/>
    <w:rsid w:val="00FF1C2E"/>
    <w:rsid w:val="00FF2CF0"/>
    <w:rsid w:val="00FF7791"/>
    <w:rsid w:val="010E1D22"/>
    <w:rsid w:val="01DD71F2"/>
    <w:rsid w:val="01FBC3B0"/>
    <w:rsid w:val="027BE482"/>
    <w:rsid w:val="027DAAB1"/>
    <w:rsid w:val="02BBB6E8"/>
    <w:rsid w:val="04E2E878"/>
    <w:rsid w:val="05B1A800"/>
    <w:rsid w:val="069FD928"/>
    <w:rsid w:val="06C07808"/>
    <w:rsid w:val="06C4F425"/>
    <w:rsid w:val="06CF44F6"/>
    <w:rsid w:val="070C16A7"/>
    <w:rsid w:val="07A1A10D"/>
    <w:rsid w:val="07EAE628"/>
    <w:rsid w:val="07FDED18"/>
    <w:rsid w:val="0967CA06"/>
    <w:rsid w:val="0A3995C7"/>
    <w:rsid w:val="0ABAFDEC"/>
    <w:rsid w:val="0B985550"/>
    <w:rsid w:val="0BE683AC"/>
    <w:rsid w:val="0C37C8AC"/>
    <w:rsid w:val="0E516586"/>
    <w:rsid w:val="0E5557E0"/>
    <w:rsid w:val="0F4D2B92"/>
    <w:rsid w:val="0FA7485E"/>
    <w:rsid w:val="106BA631"/>
    <w:rsid w:val="111EBAD2"/>
    <w:rsid w:val="11C9C533"/>
    <w:rsid w:val="1283AF0D"/>
    <w:rsid w:val="1302C24B"/>
    <w:rsid w:val="134B2C46"/>
    <w:rsid w:val="14E26382"/>
    <w:rsid w:val="152AC3CB"/>
    <w:rsid w:val="1635B960"/>
    <w:rsid w:val="180AC2EA"/>
    <w:rsid w:val="18ED1947"/>
    <w:rsid w:val="192B3A5B"/>
    <w:rsid w:val="1A2C0973"/>
    <w:rsid w:val="1BADBE1B"/>
    <w:rsid w:val="1BBD3C49"/>
    <w:rsid w:val="1CFFB4CF"/>
    <w:rsid w:val="1D0FE41E"/>
    <w:rsid w:val="1D99E319"/>
    <w:rsid w:val="1DB09A93"/>
    <w:rsid w:val="1E438EAB"/>
    <w:rsid w:val="1E60153D"/>
    <w:rsid w:val="1F0B9A02"/>
    <w:rsid w:val="20F31406"/>
    <w:rsid w:val="22F88A5C"/>
    <w:rsid w:val="245202B8"/>
    <w:rsid w:val="24BC5B19"/>
    <w:rsid w:val="25261C71"/>
    <w:rsid w:val="25FF28B8"/>
    <w:rsid w:val="26AA194B"/>
    <w:rsid w:val="271028CB"/>
    <w:rsid w:val="279CA307"/>
    <w:rsid w:val="293E5F03"/>
    <w:rsid w:val="2BC04E65"/>
    <w:rsid w:val="2E6E40F3"/>
    <w:rsid w:val="308F7F7A"/>
    <w:rsid w:val="30981E85"/>
    <w:rsid w:val="333CE1DA"/>
    <w:rsid w:val="348AD4A8"/>
    <w:rsid w:val="3520251C"/>
    <w:rsid w:val="35DF83EB"/>
    <w:rsid w:val="361054BB"/>
    <w:rsid w:val="361F0559"/>
    <w:rsid w:val="363396CB"/>
    <w:rsid w:val="36E51CDA"/>
    <w:rsid w:val="36F4BAF8"/>
    <w:rsid w:val="3740624B"/>
    <w:rsid w:val="37643AEB"/>
    <w:rsid w:val="38494671"/>
    <w:rsid w:val="3874283A"/>
    <w:rsid w:val="39233674"/>
    <w:rsid w:val="3948525D"/>
    <w:rsid w:val="3A651242"/>
    <w:rsid w:val="3A8F84DA"/>
    <w:rsid w:val="3A95E031"/>
    <w:rsid w:val="3BD478B4"/>
    <w:rsid w:val="3C586751"/>
    <w:rsid w:val="3CA49096"/>
    <w:rsid w:val="3FF4BFF5"/>
    <w:rsid w:val="40265137"/>
    <w:rsid w:val="416305D4"/>
    <w:rsid w:val="416E3FAA"/>
    <w:rsid w:val="424E009E"/>
    <w:rsid w:val="429D8CFF"/>
    <w:rsid w:val="4332717E"/>
    <w:rsid w:val="4375C0A9"/>
    <w:rsid w:val="43C66C66"/>
    <w:rsid w:val="44B985B9"/>
    <w:rsid w:val="4586E545"/>
    <w:rsid w:val="45E9C98A"/>
    <w:rsid w:val="465B048C"/>
    <w:rsid w:val="4678A125"/>
    <w:rsid w:val="46AFBA95"/>
    <w:rsid w:val="47450713"/>
    <w:rsid w:val="47E0A1BC"/>
    <w:rsid w:val="481FC711"/>
    <w:rsid w:val="488B1D08"/>
    <w:rsid w:val="4BF10348"/>
    <w:rsid w:val="4C67CA2E"/>
    <w:rsid w:val="4D3DD383"/>
    <w:rsid w:val="4D5CDD41"/>
    <w:rsid w:val="4DBDC15A"/>
    <w:rsid w:val="4E505B49"/>
    <w:rsid w:val="4EC58D61"/>
    <w:rsid w:val="4EFB8575"/>
    <w:rsid w:val="5316F84F"/>
    <w:rsid w:val="5473E5C2"/>
    <w:rsid w:val="548FF3E2"/>
    <w:rsid w:val="54CCE98F"/>
    <w:rsid w:val="5503854B"/>
    <w:rsid w:val="55B2C00D"/>
    <w:rsid w:val="565D8193"/>
    <w:rsid w:val="567AA7F3"/>
    <w:rsid w:val="57C1917C"/>
    <w:rsid w:val="57EDA09E"/>
    <w:rsid w:val="58C33039"/>
    <w:rsid w:val="595A9738"/>
    <w:rsid w:val="5A3145FD"/>
    <w:rsid w:val="5A4A481F"/>
    <w:rsid w:val="5AB20F1F"/>
    <w:rsid w:val="5B8FBB78"/>
    <w:rsid w:val="5E14BCF8"/>
    <w:rsid w:val="5E4497A7"/>
    <w:rsid w:val="5E7E5545"/>
    <w:rsid w:val="5E8525AE"/>
    <w:rsid w:val="5FF785AF"/>
    <w:rsid w:val="6015841E"/>
    <w:rsid w:val="611B2661"/>
    <w:rsid w:val="619C625D"/>
    <w:rsid w:val="62AEC684"/>
    <w:rsid w:val="6480955E"/>
    <w:rsid w:val="64B2825D"/>
    <w:rsid w:val="6558121B"/>
    <w:rsid w:val="678F6391"/>
    <w:rsid w:val="69206BAD"/>
    <w:rsid w:val="693A60B1"/>
    <w:rsid w:val="6A083A27"/>
    <w:rsid w:val="6A0AE2F1"/>
    <w:rsid w:val="6CECFD55"/>
    <w:rsid w:val="6E003EAA"/>
    <w:rsid w:val="6E98E24A"/>
    <w:rsid w:val="6F959315"/>
    <w:rsid w:val="6FA7F4F4"/>
    <w:rsid w:val="704C7682"/>
    <w:rsid w:val="7050A1FC"/>
    <w:rsid w:val="724BAF6B"/>
    <w:rsid w:val="72BC6975"/>
    <w:rsid w:val="731A62FD"/>
    <w:rsid w:val="74B77902"/>
    <w:rsid w:val="74D41EC9"/>
    <w:rsid w:val="74E24A27"/>
    <w:rsid w:val="7512E609"/>
    <w:rsid w:val="7616FB69"/>
    <w:rsid w:val="7631BC96"/>
    <w:rsid w:val="76355E51"/>
    <w:rsid w:val="765407B0"/>
    <w:rsid w:val="7740769C"/>
    <w:rsid w:val="7787445D"/>
    <w:rsid w:val="78D007E3"/>
    <w:rsid w:val="7901D02C"/>
    <w:rsid w:val="7A1FBEE2"/>
    <w:rsid w:val="7CEF0BC7"/>
    <w:rsid w:val="7D95BB3F"/>
    <w:rsid w:val="7DAAE061"/>
    <w:rsid w:val="7DE78DC2"/>
    <w:rsid w:val="7E62F93C"/>
    <w:rsid w:val="7EAAA7F3"/>
    <w:rsid w:val="7EF666D3"/>
    <w:rsid w:val="7EFB45E4"/>
    <w:rsid w:val="7F5CBFFC"/>
    <w:rsid w:val="7FAA9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F3C7"/>
  <w15:chartTrackingRefBased/>
  <w15:docId w15:val="{BEE19C1A-853A-4D55-9347-D2AA49F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8F7"/>
  </w:style>
  <w:style w:type="paragraph" w:styleId="Footer">
    <w:name w:val="footer"/>
    <w:basedOn w:val="Normal"/>
    <w:link w:val="FooterChar"/>
    <w:uiPriority w:val="99"/>
    <w:unhideWhenUsed/>
    <w:rsid w:val="0028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8F7"/>
  </w:style>
  <w:style w:type="character" w:customStyle="1" w:styleId="normaltextrun">
    <w:name w:val="normaltextrun"/>
    <w:basedOn w:val="DefaultParagraphFont"/>
    <w:rsid w:val="002808F7"/>
  </w:style>
  <w:style w:type="character" w:customStyle="1" w:styleId="eop">
    <w:name w:val="eop"/>
    <w:basedOn w:val="DefaultParagraphFont"/>
    <w:rsid w:val="002808F7"/>
  </w:style>
  <w:style w:type="character" w:styleId="Hyperlink">
    <w:name w:val="Hyperlink"/>
    <w:basedOn w:val="DefaultParagraphFont"/>
    <w:uiPriority w:val="99"/>
    <w:unhideWhenUsed/>
    <w:rsid w:val="00280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8F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8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808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0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8F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3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46538719">
    <w:name w:val="scxw246538719"/>
    <w:basedOn w:val="DefaultParagraphFont"/>
    <w:rsid w:val="00E12B7E"/>
  </w:style>
  <w:style w:type="paragraph" w:styleId="Revision">
    <w:name w:val="Revision"/>
    <w:hidden/>
    <w:uiPriority w:val="99"/>
    <w:semiHidden/>
    <w:rsid w:val="00736C0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8006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038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96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loe.howell@cwmpas.coop" TargetMode="External"/><Relationship Id="rId18" Type="http://schemas.openxmlformats.org/officeDocument/2006/relationships/hyperlink" Target="https://cy.cwmpas.coop/yr-hyn-a-wnawn/gwasanaethau/cymunedaun-creu-cartrefi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hloe.howell@cwmpas.coop" TargetMode="External"/><Relationship Id="rId7" Type="http://schemas.openxmlformats.org/officeDocument/2006/relationships/styles" Target="styles.xml"/><Relationship Id="rId12" Type="http://schemas.openxmlformats.org/officeDocument/2006/relationships/hyperlink" Target="mailto:perthyn@cwmpas.coop" TargetMode="External"/><Relationship Id="rId17" Type="http://schemas.openxmlformats.org/officeDocument/2006/relationships/hyperlink" Target="https://cy.cwmpas.coop/yr-hyn-a-wnawn/gwasanaethau/busnes-cymdethasol-cymru-cymorth-i-fusnesau-newydd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wmpas.coop/what-we-do/services/perthyn/" TargetMode="External"/><Relationship Id="rId20" Type="http://schemas.openxmlformats.org/officeDocument/2006/relationships/hyperlink" Target="mailto:samantha.edwards@cwmpas.coo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chrome-extension://efaidnbmnnnibpcajpcglclefindmkaj/https:/www.llyw.cymru/sites/default/files/publications/2019-03/cymraeg-2050-strategaeth-y-gymraeg-v1-1.pdf" TargetMode="External"/><Relationship Id="rId23" Type="http://schemas.openxmlformats.org/officeDocument/2006/relationships/hyperlink" Target="https://ico.org.uk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planed.org.uk/cy/hafa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lyw.cymru/y-cynllun-tai-cymunedau-cymraeg-html" TargetMode="External"/><Relationship Id="rId22" Type="http://schemas.openxmlformats.org/officeDocument/2006/relationships/hyperlink" Target="mailto:samantha.edwards@cwmpas.coop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80620-f772-49e5-a604-0cb1add0235f">
      <Terms xmlns="http://schemas.microsoft.com/office/infopath/2007/PartnerControls"/>
    </lcf76f155ced4ddcb4097134ff3c332f>
    <TaxCatchAll xmlns="92494086-2842-463f-a1a7-ca87ee582685" xsi:nil="true"/>
  </documentManagement>
</p:properties>
</file>

<file path=customXml/item2.xml><?xml version="1.0" encoding="utf-8"?>
<metadata xmlns="http://www.objective.com/ecm/document/metadata/FF3C5B18883D4E21973B57C2EEED7FD1" version="1.0.0">
  <systemFields>
    <field name="Objective-Id">
      <value order="0">A59674278</value>
    </field>
    <field name="Objective-Title">
      <value order="0">Perthyn Grant Scheme - App Form - ENG V4 - WG Final amendments - 18Medi25</value>
    </field>
    <field name="Objective-Description">
      <value order="0"/>
    </field>
    <field name="Objective-CreationStamp">
      <value order="0">2025-09-18T10:29:04Z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2025-09-18T10:29:06Z</value>
    </field>
    <field name="Objective-Owner">
      <value order="0">Evans, Heledd   (ECWL - Cymraeg 2050)</value>
    </field>
    <field name="Objective-Path">
      <value order="0">Objective Global Folder:#Business File Plan:WG Organisational Groups:OLD - Pre April 2024 - Public Services &amp; Welsh Language (PSWL):Public Services &amp; Welsh Language (PSWL) - Welsh Language :1 - Save:Is-adran Cymraeg 2050 Division:Maes 3: Creu amodau ffafriol - seilwaith a chyd-destun:Cynllun Tai Cymunedau Cymraeg:Is-adran Cymraeg 2050 Division - Cynllun Tai Cymunedau Cymraeg - Mentrau Cymdeithasol o chwmniau cydweithredol - 2022-2026:Is-adran Cymraeg 2050 Division - Cynllun Tai Cymunedau Cymraeg - Peilot Perthyn a Grantiau Bach - 2025-2026:Llythyr Cynnig Grant</value>
    </field>
    <field name="Objective-Parent">
      <value order="0">Llythyr Cynnig Grant</value>
    </field>
    <field name="Objective-State">
      <value order="0">Being Drafted</value>
    </field>
    <field name="Objective-VersionId">
      <value order="0">vA107886333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qA2315333</value>
    </field>
    <field name="Objective-Classification">
      <value order="0">Official - Sensitive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2025-09-17T23:00:00Z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9EC4C9F025547AE377F298D539D20" ma:contentTypeVersion="10" ma:contentTypeDescription="Create a new document." ma:contentTypeScope="" ma:versionID="3cfcedb34b8424404e3f5abcae44cc75">
  <xsd:schema xmlns:xsd="http://www.w3.org/2001/XMLSchema" xmlns:xs="http://www.w3.org/2001/XMLSchema" xmlns:p="http://schemas.microsoft.com/office/2006/metadata/properties" xmlns:ns2="bf780620-f772-49e5-a604-0cb1add0235f" xmlns:ns3="92494086-2842-463f-a1a7-ca87ee582685" targetNamespace="http://schemas.microsoft.com/office/2006/metadata/properties" ma:root="true" ma:fieldsID="cecc7c29ac20d5c2f40b38db1f509f13" ns2:_="" ns3:_="">
    <xsd:import namespace="bf780620-f772-49e5-a604-0cb1add0235f"/>
    <xsd:import namespace="92494086-2842-463f-a1a7-ca87ee582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80620-f772-49e5-a604-0cb1add02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88da1-0b81-4a4f-8e2c-43031a29f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94086-2842-463f-a1a7-ca87ee5826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979d5e-584b-4f3f-82dd-51988ef503a5}" ma:internalName="TaxCatchAll" ma:showField="CatchAllData" ma:web="92494086-2842-463f-a1a7-ca87ee582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2B4A-B777-4F1A-BCE1-D61D4C5D03D2}">
  <ds:schemaRefs>
    <ds:schemaRef ds:uri="http://schemas.microsoft.com/office/2006/metadata/properties"/>
    <ds:schemaRef ds:uri="http://schemas.microsoft.com/office/infopath/2007/PartnerControls"/>
    <ds:schemaRef ds:uri="bf780620-f772-49e5-a604-0cb1add0235f"/>
    <ds:schemaRef ds:uri="92494086-2842-463f-a1a7-ca87ee582685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4B3B76A9-FABD-400C-8BF9-C54A5D80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80620-f772-49e5-a604-0cb1add0235f"/>
    <ds:schemaRef ds:uri="92494086-2842-463f-a1a7-ca87ee582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D65D9-BB50-4ADA-84E3-DBAE796ECD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89B726-7A09-45E4-8C5D-9554D8BB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2596</Words>
  <Characters>14800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Links>
    <vt:vector size="78" baseType="variant">
      <vt:variant>
        <vt:i4>7012411</vt:i4>
      </vt:variant>
      <vt:variant>
        <vt:i4>36</vt:i4>
      </vt:variant>
      <vt:variant>
        <vt:i4>0</vt:i4>
      </vt:variant>
      <vt:variant>
        <vt:i4>5</vt:i4>
      </vt:variant>
      <vt:variant>
        <vt:lpwstr>https://ico.org.uk/</vt:lpwstr>
      </vt:variant>
      <vt:variant>
        <vt:lpwstr/>
      </vt:variant>
      <vt:variant>
        <vt:i4>7471175</vt:i4>
      </vt:variant>
      <vt:variant>
        <vt:i4>33</vt:i4>
      </vt:variant>
      <vt:variant>
        <vt:i4>0</vt:i4>
      </vt:variant>
      <vt:variant>
        <vt:i4>5</vt:i4>
      </vt:variant>
      <vt:variant>
        <vt:lpwstr>mailto:dataprotectionofficer@gov.wales</vt:lpwstr>
      </vt:variant>
      <vt:variant>
        <vt:lpwstr/>
      </vt:variant>
      <vt:variant>
        <vt:i4>852066</vt:i4>
      </vt:variant>
      <vt:variant>
        <vt:i4>30</vt:i4>
      </vt:variant>
      <vt:variant>
        <vt:i4>0</vt:i4>
      </vt:variant>
      <vt:variant>
        <vt:i4>5</vt:i4>
      </vt:variant>
      <vt:variant>
        <vt:lpwstr>mailto:samantha.edwards@cwmpas.coop</vt:lpwstr>
      </vt:variant>
      <vt:variant>
        <vt:lpwstr/>
      </vt:variant>
      <vt:variant>
        <vt:i4>4390955</vt:i4>
      </vt:variant>
      <vt:variant>
        <vt:i4>27</vt:i4>
      </vt:variant>
      <vt:variant>
        <vt:i4>0</vt:i4>
      </vt:variant>
      <vt:variant>
        <vt:i4>5</vt:i4>
      </vt:variant>
      <vt:variant>
        <vt:lpwstr>mailto:chloe.howell@cwmpas.coop</vt:lpwstr>
      </vt:variant>
      <vt:variant>
        <vt:lpwstr/>
      </vt:variant>
      <vt:variant>
        <vt:i4>852066</vt:i4>
      </vt:variant>
      <vt:variant>
        <vt:i4>24</vt:i4>
      </vt:variant>
      <vt:variant>
        <vt:i4>0</vt:i4>
      </vt:variant>
      <vt:variant>
        <vt:i4>5</vt:i4>
      </vt:variant>
      <vt:variant>
        <vt:lpwstr>mailto:samantha.edwards@cwmpas.coop</vt:lpwstr>
      </vt:variant>
      <vt:variant>
        <vt:lpwstr/>
      </vt:variant>
      <vt:variant>
        <vt:i4>7471157</vt:i4>
      </vt:variant>
      <vt:variant>
        <vt:i4>21</vt:i4>
      </vt:variant>
      <vt:variant>
        <vt:i4>0</vt:i4>
      </vt:variant>
      <vt:variant>
        <vt:i4>5</vt:i4>
      </vt:variant>
      <vt:variant>
        <vt:lpwstr>https://planed.org.uk/contact/</vt:lpwstr>
      </vt:variant>
      <vt:variant>
        <vt:lpwstr/>
      </vt:variant>
      <vt:variant>
        <vt:i4>3473508</vt:i4>
      </vt:variant>
      <vt:variant>
        <vt:i4>18</vt:i4>
      </vt:variant>
      <vt:variant>
        <vt:i4>0</vt:i4>
      </vt:variant>
      <vt:variant>
        <vt:i4>5</vt:i4>
      </vt:variant>
      <vt:variant>
        <vt:lpwstr>https://cwmpas.coop/what-we-do/services/co-operative-community-led-housing/</vt:lpwstr>
      </vt:variant>
      <vt:variant>
        <vt:lpwstr/>
      </vt:variant>
      <vt:variant>
        <vt:i4>7012475</vt:i4>
      </vt:variant>
      <vt:variant>
        <vt:i4>15</vt:i4>
      </vt:variant>
      <vt:variant>
        <vt:i4>0</vt:i4>
      </vt:variant>
      <vt:variant>
        <vt:i4>5</vt:i4>
      </vt:variant>
      <vt:variant>
        <vt:lpwstr>https://cwmpas.coop/social-business-wales-get-in-touch/</vt:lpwstr>
      </vt:variant>
      <vt:variant>
        <vt:lpwstr/>
      </vt:variant>
      <vt:variant>
        <vt:i4>655372</vt:i4>
      </vt:variant>
      <vt:variant>
        <vt:i4>12</vt:i4>
      </vt:variant>
      <vt:variant>
        <vt:i4>0</vt:i4>
      </vt:variant>
      <vt:variant>
        <vt:i4>5</vt:i4>
      </vt:variant>
      <vt:variant>
        <vt:lpwstr>https://cwmpas.coop/what-we-do/services/perthyn/</vt:lpwstr>
      </vt:variant>
      <vt:variant>
        <vt:lpwstr/>
      </vt:variant>
      <vt:variant>
        <vt:i4>7274537</vt:i4>
      </vt:variant>
      <vt:variant>
        <vt:i4>9</vt:i4>
      </vt:variant>
      <vt:variant>
        <vt:i4>0</vt:i4>
      </vt:variant>
      <vt:variant>
        <vt:i4>5</vt:i4>
      </vt:variant>
      <vt:variant>
        <vt:lpwstr>chrome-extension://efaidnbmnnnibpcajpcglclefindmkaj/https:/www.llyw.cymru/sites/default/files/publications/2019-03/cymraeg-2050-strategaeth-y-gymraeg-v1-1.pdf</vt:lpwstr>
      </vt:variant>
      <vt:variant>
        <vt:lpwstr/>
      </vt:variant>
      <vt:variant>
        <vt:i4>4128865</vt:i4>
      </vt:variant>
      <vt:variant>
        <vt:i4>6</vt:i4>
      </vt:variant>
      <vt:variant>
        <vt:i4>0</vt:i4>
      </vt:variant>
      <vt:variant>
        <vt:i4>5</vt:i4>
      </vt:variant>
      <vt:variant>
        <vt:lpwstr>https://www.llyw.cymru/y-cynllun-tai-cymunedau-cymraeg-html</vt:lpwstr>
      </vt:variant>
      <vt:variant>
        <vt:lpwstr/>
      </vt:variant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mailto:chloe.howell@cwmpas.coop</vt:lpwstr>
      </vt:variant>
      <vt:variant>
        <vt:lpwstr/>
      </vt:variant>
      <vt:variant>
        <vt:i4>3670042</vt:i4>
      </vt:variant>
      <vt:variant>
        <vt:i4>0</vt:i4>
      </vt:variant>
      <vt:variant>
        <vt:i4>0</vt:i4>
      </vt:variant>
      <vt:variant>
        <vt:i4>5</vt:i4>
      </vt:variant>
      <vt:variant>
        <vt:lpwstr>mailto:perthyn@cwmpas.coop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Edwards</dc:creator>
  <cp:keywords/>
  <dc:description/>
  <cp:lastModifiedBy>Chloe Howell</cp:lastModifiedBy>
  <cp:revision>2</cp:revision>
  <cp:lastPrinted>2025-09-11T09:22:00Z</cp:lastPrinted>
  <dcterms:created xsi:type="dcterms:W3CDTF">2025-10-10T07:47:00Z</dcterms:created>
  <dcterms:modified xsi:type="dcterms:W3CDTF">2025-10-10T07:47:00Z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0x010100E1A9EC4C9F025547AE377F298D539D20</vt:lpwstr>
  </property>
  <property fmtid="{D5CDD505-2E9C-101B-9397-08002B2CF9AE}" pid="3" name="MediaServiceImageTags">
    <vt:lpwstr/>
  </property>
  <property fmtid="{D5CDD505-2E9C-101B-9397-08002B2CF9AE}" pid="4" name="Objective-Comment">
    <vt:lpwstr/>
  </property>
  <property fmtid="{D5CDD505-2E9C-101B-9397-08002B2CF9AE}" pid="5" name="Customer-Id">
    <vt:lpwstr>FF3C5B18883D4E21973B57C2EEED7FD1</vt:lpwstr>
  </property>
  <property fmtid="{D5CDD505-2E9C-101B-9397-08002B2CF9AE}" pid="6" name="Objective-Id">
    <vt:lpwstr>A59674278</vt:lpwstr>
  </property>
  <property fmtid="{D5CDD505-2E9C-101B-9397-08002B2CF9AE}" pid="7" name="Objective-Title">
    <vt:lpwstr>Perthyn Grant Scheme - App Form - ENG V4 - WG Final amendments - 18Medi25</vt:lpwstr>
  </property>
  <property fmtid="{D5CDD505-2E9C-101B-9397-08002B2CF9AE}" pid="8" name="Objective-Description">
    <vt:lpwstr/>
  </property>
  <property fmtid="{D5CDD505-2E9C-101B-9397-08002B2CF9AE}" pid="9" name="Objective-CreationStamp">
    <vt:filetime>2025-09-18T10:29:04Z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false</vt:bool>
  </property>
  <property fmtid="{D5CDD505-2E9C-101B-9397-08002B2CF9AE}" pid="12" name="Objective-DatePublished">
    <vt:lpwstr/>
  </property>
  <property fmtid="{D5CDD505-2E9C-101B-9397-08002B2CF9AE}" pid="13" name="Objective-ModificationStamp">
    <vt:filetime>2025-09-18T10:29:06Z</vt:filetime>
  </property>
  <property fmtid="{D5CDD505-2E9C-101B-9397-08002B2CF9AE}" pid="14" name="Objective-Owner">
    <vt:lpwstr>Evans, Heledd   (ECWL - Cymraeg 2050)</vt:lpwstr>
  </property>
  <property fmtid="{D5CDD505-2E9C-101B-9397-08002B2CF9AE}" pid="15" name="Objective-Path">
    <vt:lpwstr>Objective Global Folder:#Business File Plan:WG Organisational Groups:OLD - Pre April 2024 - Public Services &amp; Welsh Language (PSWL):Public Services &amp; Welsh Language (PSWL) - Welsh Language :1 - Save:Is-adran Cymraeg 2050 Division:Maes 3: Creu amodau ffafriol - seilwaith a chyd-destun:Cynllun Tai Cymunedau Cymraeg:Is-adran Cymraeg 2050 Division - Cynllun Tai Cymunedau Cymraeg - Mentrau Cymdeithasol o chwmniau cydweithredol - 2022-2026:Is-adran Cymraeg 2050 Division - Cynllun Tai Cymunedau Cymraeg - Peilot Perthyn a Grantiau Bach - 2025-2026:Llythyr Cynnig Grant:</vt:lpwstr>
  </property>
  <property fmtid="{D5CDD505-2E9C-101B-9397-08002B2CF9AE}" pid="16" name="Objective-Parent">
    <vt:lpwstr>Llythyr Cynnig Grant</vt:lpwstr>
  </property>
  <property fmtid="{D5CDD505-2E9C-101B-9397-08002B2CF9AE}" pid="17" name="Objective-State">
    <vt:lpwstr>Being Drafted</vt:lpwstr>
  </property>
  <property fmtid="{D5CDD505-2E9C-101B-9397-08002B2CF9AE}" pid="18" name="Objective-VersionId">
    <vt:lpwstr>vA107886333</vt:lpwstr>
  </property>
  <property fmtid="{D5CDD505-2E9C-101B-9397-08002B2CF9AE}" pid="19" name="Objective-Version">
    <vt:lpwstr>0.1</vt:lpwstr>
  </property>
  <property fmtid="{D5CDD505-2E9C-101B-9397-08002B2CF9AE}" pid="20" name="Objective-VersionNumber">
    <vt:r8>1</vt:r8>
  </property>
  <property fmtid="{D5CDD505-2E9C-101B-9397-08002B2CF9AE}" pid="21" name="Objective-VersionComment">
    <vt:lpwstr>First version</vt:lpwstr>
  </property>
  <property fmtid="{D5CDD505-2E9C-101B-9397-08002B2CF9AE}" pid="22" name="Objective-FileNumber">
    <vt:lpwstr/>
  </property>
  <property fmtid="{D5CDD505-2E9C-101B-9397-08002B2CF9AE}" pid="23" name="Objective-Classification">
    <vt:lpwstr>[Inherited - Official - Sensitive]</vt:lpwstr>
  </property>
  <property fmtid="{D5CDD505-2E9C-101B-9397-08002B2CF9AE}" pid="24" name="Objective-Caveats">
    <vt:lpwstr/>
  </property>
  <property fmtid="{D5CDD505-2E9C-101B-9397-08002B2CF9AE}" pid="25" name="Objective-Date Acquired">
    <vt:filetime>2025-09-17T23:00:00Z</vt:filetime>
  </property>
  <property fmtid="{D5CDD505-2E9C-101B-9397-08002B2CF9AE}" pid="26" name="Objective-Official Translation">
    <vt:lpwstr/>
  </property>
  <property fmtid="{D5CDD505-2E9C-101B-9397-08002B2CF9AE}" pid="27" name="Objective-Connect Creator">
    <vt:lpwstr/>
  </property>
</Properties>
</file>