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7168" w14:textId="77777777" w:rsidR="00E86683" w:rsidRDefault="00E86683" w:rsidP="00E8668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proofErr w:type="spellStart"/>
      <w:r>
        <w:rPr>
          <w:rFonts w:eastAsia="Times New Roman" w:cs="Segoe UI"/>
          <w:b/>
          <w:bCs/>
          <w:color w:val="1E1B4B"/>
          <w:sz w:val="24"/>
          <w:szCs w:val="24"/>
        </w:rPr>
        <w:t>Cais</w:t>
      </w:r>
      <w:proofErr w:type="spellEnd"/>
      <w:r>
        <w:rPr>
          <w:rFonts w:eastAsia="Times New Roman" w:cs="Segoe UI"/>
          <w:b/>
          <w:bCs/>
          <w:color w:val="1E1B4B"/>
          <w:sz w:val="24"/>
          <w:szCs w:val="24"/>
        </w:rPr>
        <w:t xml:space="preserve"> am </w:t>
      </w:r>
      <w:proofErr w:type="spellStart"/>
      <w:r>
        <w:rPr>
          <w:rFonts w:eastAsia="Times New Roman" w:cs="Segoe UI"/>
          <w:b/>
          <w:bCs/>
          <w:color w:val="1E1B4B"/>
          <w:sz w:val="24"/>
          <w:szCs w:val="24"/>
        </w:rPr>
        <w:t>Interniaeth</w:t>
      </w:r>
      <w:proofErr w:type="spellEnd"/>
      <w:r>
        <w:rPr>
          <w:rFonts w:eastAsia="Times New Roman" w:cs="Segoe UI"/>
          <w:b/>
          <w:bCs/>
          <w:color w:val="1E1B4B"/>
          <w:sz w:val="24"/>
          <w:szCs w:val="24"/>
        </w:rPr>
        <w:t xml:space="preserve"> </w:t>
      </w:r>
      <w:proofErr w:type="spellStart"/>
      <w:r>
        <w:rPr>
          <w:rFonts w:eastAsia="Times New Roman" w:cs="Segoe UI"/>
          <w:b/>
          <w:bCs/>
          <w:color w:val="1E1B4B"/>
          <w:sz w:val="24"/>
          <w:szCs w:val="24"/>
        </w:rPr>
        <w:t>Cymunedau’n</w:t>
      </w:r>
      <w:proofErr w:type="spellEnd"/>
      <w:r>
        <w:rPr>
          <w:rFonts w:eastAsia="Times New Roman" w:cs="Segoe UI"/>
          <w:b/>
          <w:bCs/>
          <w:color w:val="1E1B4B"/>
          <w:sz w:val="24"/>
          <w:szCs w:val="24"/>
        </w:rPr>
        <w:t xml:space="preserve"> Creu Cartrefi 2024</w:t>
      </w:r>
    </w:p>
    <w:p w14:paraId="73246CBC" w14:textId="77777777" w:rsidR="00E86683" w:rsidRDefault="00E86683" w:rsidP="00E86683">
      <w:pPr>
        <w:tabs>
          <w:tab w:val="left" w:pos="7838"/>
        </w:tabs>
        <w:overflowPunct/>
        <w:autoSpaceDE/>
        <w:adjustRightInd/>
        <w:ind w:right="260"/>
        <w:rPr>
          <w:rFonts w:ascii="Segoe UI" w:hAnsi="Segoe UI" w:cs="Segoe UI"/>
          <w:szCs w:val="24"/>
        </w:rPr>
      </w:pPr>
    </w:p>
    <w:p w14:paraId="576C4CD9" w14:textId="77777777" w:rsidR="00E86683" w:rsidRDefault="00E86683" w:rsidP="00E86683">
      <w:pPr>
        <w:tabs>
          <w:tab w:val="left" w:pos="7838"/>
        </w:tabs>
        <w:overflowPunct/>
        <w:autoSpaceDE/>
        <w:adjustRightInd/>
        <w:ind w:right="260"/>
        <w:rPr>
          <w:rFonts w:ascii="Segoe UI" w:eastAsiaTheme="minorHAnsi" w:hAnsi="Segoe UI" w:cs="Segoe UI"/>
          <w:b/>
          <w:bCs/>
          <w:color w:val="DC3163"/>
          <w:szCs w:val="24"/>
        </w:rPr>
      </w:pPr>
      <w:proofErr w:type="spellStart"/>
      <w:r>
        <w:rPr>
          <w:rFonts w:ascii="Segoe UI" w:eastAsiaTheme="minorHAnsi" w:hAnsi="Segoe UI" w:cs="Segoe UI"/>
          <w:b/>
          <w:bCs/>
          <w:color w:val="DC3163"/>
          <w:szCs w:val="24"/>
        </w:rPr>
        <w:t>Manylion</w:t>
      </w:r>
      <w:proofErr w:type="spellEnd"/>
      <w:r>
        <w:rPr>
          <w:rFonts w:ascii="Segoe UI" w:eastAsiaTheme="minorHAnsi" w:hAnsi="Segoe UI" w:cs="Segoe UI"/>
          <w:b/>
          <w:bCs/>
          <w:color w:val="DC3163"/>
          <w:szCs w:val="24"/>
        </w:rPr>
        <w:t xml:space="preserve"> </w:t>
      </w:r>
      <w:proofErr w:type="spellStart"/>
      <w:r>
        <w:rPr>
          <w:rFonts w:ascii="Segoe UI" w:eastAsiaTheme="minorHAnsi" w:hAnsi="Segoe UI" w:cs="Segoe UI"/>
          <w:b/>
          <w:bCs/>
          <w:color w:val="DC3163"/>
          <w:szCs w:val="24"/>
        </w:rPr>
        <w:t>Personol</w:t>
      </w:r>
      <w:proofErr w:type="spellEnd"/>
      <w:r>
        <w:rPr>
          <w:rFonts w:ascii="Segoe UI" w:eastAsiaTheme="minorHAnsi" w:hAnsi="Segoe UI" w:cs="Segoe UI"/>
          <w:b/>
          <w:bCs/>
          <w:color w:val="DC3163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86683" w14:paraId="79FC7F35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180A" w14:textId="77777777" w:rsidR="00E86683" w:rsidRDefault="00E86683">
            <w:pPr>
              <w:pStyle w:val="NoSpacing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color w:val="002060"/>
              </w:rPr>
              <w:t>Enw</w:t>
            </w:r>
            <w:proofErr w:type="spellEnd"/>
            <w:r>
              <w:rPr>
                <w:rFonts w:ascii="Segoe UI" w:hAnsi="Segoe UI" w:cs="Segoe UI"/>
                <w:color w:val="00206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</w:rPr>
              <w:t>cyntaf</w:t>
            </w:r>
            <w:proofErr w:type="spellEnd"/>
            <w:r>
              <w:rPr>
                <w:rFonts w:ascii="Segoe UI" w:hAnsi="Segoe UI" w:cs="Segoe UI"/>
                <w:color w:val="002060"/>
              </w:rPr>
              <w:t>:</w:t>
            </w:r>
            <w:r>
              <w:rPr>
                <w:rFonts w:ascii="Segoe UI" w:hAnsi="Segoe UI" w:cs="Segoe UI"/>
                <w:color w:val="002060"/>
              </w:rPr>
              <w:tab/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777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435329B6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102F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Cyfenw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5B2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7A796E2C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242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Dyddiad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geni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ab/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155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298D0F31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7517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Cyfeiriad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cartref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46F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7A4D49C8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8E9D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Cyfeiriad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 xml:space="preserve"> e-</w:t>
            </w: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bost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F45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7585BA14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7732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Rhif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ffôn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E40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86683" w14:paraId="5E6F722C" w14:textId="77777777" w:rsidTr="00E866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99A3" w14:textId="77777777" w:rsidR="00E86683" w:rsidRDefault="00E86683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Dyddiad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E1B4B"/>
                <w:szCs w:val="24"/>
              </w:rPr>
              <w:t>cais</w:t>
            </w:r>
            <w:proofErr w:type="spellEnd"/>
            <w:r>
              <w:rPr>
                <w:rFonts w:ascii="Segoe UI" w:hAnsi="Segoe UI" w:cs="Segoe UI"/>
                <w:color w:val="1E1B4B"/>
                <w:szCs w:val="24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C2C" w14:textId="77777777" w:rsidR="00E86683" w:rsidRDefault="00E86683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747BF90B" w14:textId="77777777" w:rsidR="00E86683" w:rsidRDefault="00E86683" w:rsidP="00E86683">
      <w:pPr>
        <w:rPr>
          <w:rFonts w:ascii="Segoe UI" w:hAnsi="Segoe UI" w:cs="Segoe UI"/>
          <w:szCs w:val="24"/>
        </w:rPr>
      </w:pPr>
    </w:p>
    <w:p w14:paraId="530E0CE3" w14:textId="77777777" w:rsidR="00E86683" w:rsidRDefault="00E86683" w:rsidP="00E86683">
      <w:pPr>
        <w:rPr>
          <w:rFonts w:ascii="Segoe UI" w:hAnsi="Segoe UI" w:cs="Segoe UI"/>
          <w:szCs w:val="24"/>
        </w:rPr>
      </w:pPr>
    </w:p>
    <w:p w14:paraId="5D113DE6" w14:textId="77777777" w:rsidR="00E86683" w:rsidRDefault="00E86683" w:rsidP="00E86683">
      <w:pPr>
        <w:rPr>
          <w:rFonts w:ascii="Segoe UI" w:hAnsi="Segoe UI" w:cs="Segoe UI"/>
          <w:b/>
          <w:bCs/>
          <w:color w:val="DC3163"/>
          <w:szCs w:val="24"/>
        </w:rPr>
      </w:pPr>
      <w:proofErr w:type="spellStart"/>
      <w:r>
        <w:rPr>
          <w:rFonts w:ascii="Segoe UI" w:hAnsi="Segoe UI" w:cs="Segoe UI"/>
          <w:b/>
          <w:bCs/>
          <w:color w:val="DC3163"/>
          <w:szCs w:val="24"/>
        </w:rPr>
        <w:t>Meini</w:t>
      </w:r>
      <w:proofErr w:type="spellEnd"/>
      <w:r>
        <w:rPr>
          <w:rFonts w:ascii="Segoe UI" w:hAnsi="Segoe UI" w:cs="Segoe UI"/>
          <w:b/>
          <w:bCs/>
          <w:color w:val="DC3163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DC3163"/>
          <w:szCs w:val="24"/>
        </w:rPr>
        <w:t>Prawf</w:t>
      </w:r>
      <w:proofErr w:type="spellEnd"/>
      <w:r>
        <w:rPr>
          <w:rFonts w:ascii="Segoe UI" w:hAnsi="Segoe UI" w:cs="Segoe UI"/>
          <w:b/>
          <w:bCs/>
          <w:color w:val="DC3163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DC3163"/>
          <w:szCs w:val="24"/>
        </w:rPr>
        <w:t>Cymhwysedd</w:t>
      </w:r>
      <w:proofErr w:type="spellEnd"/>
      <w:r>
        <w:rPr>
          <w:rFonts w:ascii="Segoe UI" w:hAnsi="Segoe UI" w:cs="Segoe UI"/>
          <w:b/>
          <w:bCs/>
          <w:color w:val="DC3163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E86683" w14:paraId="71A958EE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8DCC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 xml:space="preserve">Oes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gennych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hawl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weithio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Deyrnas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Unedig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? (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Os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byddwch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llwyddiannus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bydd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gofyn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ddangos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tystiolaeth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o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hyn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dechrau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rôl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)</w:t>
            </w:r>
            <w:r>
              <w:rPr>
                <w:rFonts w:ascii="Segoe UI" w:hAnsi="Segoe UI" w:cs="Segoe UI"/>
                <w:color w:val="002060"/>
                <w:szCs w:val="24"/>
              </w:rPr>
              <w:tab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4DE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  <w:tr w:rsidR="00E86683" w14:paraId="4B97717B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BF7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Ydych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chi'n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perthyn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grŵp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Du,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Asiaidd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neu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leiafrif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ethnig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arall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? (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Llenwch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wybodaeth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Atodiad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1)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C9E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  <w:tr w:rsidR="00E86683" w14:paraId="284B33BD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B7C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Ydych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chi'n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gallu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ymrwymo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i'r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interniaeth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12 mis lawn?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8AF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  <w:tr w:rsidR="00E86683" w14:paraId="00BB849A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9C0B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Ydych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chi'n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gallu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ymrwymo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swydd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lawn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amser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neu a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fyddech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angen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oriau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rhan-amser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?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FA7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  <w:tr w:rsidR="00E86683" w14:paraId="00E8604B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DA3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 xml:space="preserve">Oes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gennych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fynediad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i'r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rhyngrwyd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gartref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?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7B4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  <w:tr w:rsidR="00E86683" w14:paraId="24CC08E4" w14:textId="77777777" w:rsidTr="00E866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DB95" w14:textId="77777777" w:rsidR="00E86683" w:rsidRDefault="00E86683">
            <w:pPr>
              <w:rPr>
                <w:rFonts w:ascii="Segoe UI" w:hAnsi="Segoe UI" w:cs="Segoe UI"/>
                <w:color w:val="002060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Ydych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chi'n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gallu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teithio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gyfarfodydd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wyneb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wyneb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yng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Nghymru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ôl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yr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angen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?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820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27DD092" w14:textId="77777777" w:rsidR="00E86683" w:rsidRDefault="00E86683" w:rsidP="00E86683">
      <w:pPr>
        <w:rPr>
          <w:rFonts w:ascii="Segoe UI" w:hAnsi="Segoe UI" w:cs="Segoe UI"/>
          <w:szCs w:val="24"/>
        </w:rPr>
      </w:pPr>
    </w:p>
    <w:p w14:paraId="6FB73E4A" w14:textId="77777777" w:rsidR="00E86683" w:rsidRDefault="00E86683" w:rsidP="00E86683">
      <w:pPr>
        <w:rPr>
          <w:rFonts w:ascii="Segoe UI" w:hAnsi="Segoe UI" w:cs="Segoe UI"/>
          <w:b/>
          <w:bCs/>
          <w:szCs w:val="24"/>
        </w:rPr>
      </w:pPr>
    </w:p>
    <w:p w14:paraId="63DD8123" w14:textId="77777777" w:rsidR="00E86683" w:rsidRDefault="00E86683" w:rsidP="00E86683">
      <w:pPr>
        <w:rPr>
          <w:rFonts w:ascii="Segoe UI" w:hAnsi="Segoe UI" w:cs="Segoe UI"/>
          <w:b/>
          <w:bCs/>
          <w:color w:val="DC3163"/>
          <w:szCs w:val="24"/>
        </w:rPr>
      </w:pPr>
      <w:proofErr w:type="spellStart"/>
      <w:r>
        <w:rPr>
          <w:rFonts w:ascii="Segoe UI" w:hAnsi="Segoe UI" w:cs="Segoe UI"/>
          <w:b/>
          <w:bCs/>
          <w:color w:val="DC3163"/>
          <w:szCs w:val="24"/>
        </w:rPr>
        <w:t>Amdanoch</w:t>
      </w:r>
      <w:proofErr w:type="spellEnd"/>
      <w:r>
        <w:rPr>
          <w:rFonts w:ascii="Segoe UI" w:hAnsi="Segoe UI" w:cs="Segoe UI"/>
          <w:b/>
          <w:bCs/>
          <w:color w:val="DC3163"/>
          <w:szCs w:val="24"/>
        </w:rPr>
        <w:t xml:space="preserve"> chi: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6683" w14:paraId="50A597AC" w14:textId="77777777" w:rsidTr="00E866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70D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Dywedwch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ychydig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amdanoch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isod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, a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pham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mai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chi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fyddai'r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ymgeisydd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gorau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ar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gyfer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yr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interniaeth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Rydym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awgrymu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na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ddylai'r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adran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hon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fod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hwy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na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500 o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eiriau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Gwnewch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siŵr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eich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bod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cynnwys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sgiliau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penodol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yr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ydym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wedi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gofyn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2060"/>
                <w:szCs w:val="24"/>
              </w:rPr>
              <w:t>amdanynt</w:t>
            </w:r>
            <w:proofErr w:type="spellEnd"/>
            <w:r>
              <w:rPr>
                <w:rFonts w:ascii="Segoe UI" w:hAnsi="Segoe UI" w:cs="Segoe UI"/>
                <w:color w:val="002060"/>
                <w:szCs w:val="24"/>
              </w:rPr>
              <w:t>.</w:t>
            </w:r>
          </w:p>
        </w:tc>
      </w:tr>
      <w:tr w:rsidR="00E86683" w14:paraId="533EDA7A" w14:textId="77777777" w:rsidTr="00E866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52D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6E743B6D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7C18BD01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5C17CBAB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17ED4626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04A8F048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6016B0C7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  <w:p w14:paraId="6188AC17" w14:textId="77777777" w:rsidR="00E86683" w:rsidRDefault="00E86683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1CD716E6" w14:textId="77777777" w:rsidR="00761C67" w:rsidRDefault="00E86683" w:rsidP="00761C67">
      <w:pPr>
        <w:rPr>
          <w:rFonts w:ascii="Segoe UI" w:hAnsi="Segoe UI" w:cs="Segoe UI"/>
          <w:b/>
          <w:bCs/>
          <w:color w:val="002060"/>
          <w:szCs w:val="24"/>
        </w:rPr>
      </w:pP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Dychwelwch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eich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cais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wedi'i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gwblhau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mewn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e-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bost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at </w:t>
      </w:r>
      <w:hyperlink r:id="rId11" w:history="1">
        <w:r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>
        <w:rPr>
          <w:rFonts w:ascii="Segoe UI" w:hAnsi="Segoe UI" w:cs="Segoe UI"/>
          <w:b/>
          <w:bCs/>
          <w:color w:val="002060"/>
          <w:szCs w:val="24"/>
        </w:rPr>
        <w:t xml:space="preserve">, a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sicrhewch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mai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pennawd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y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neges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yw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"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Cais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am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Interniaeth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2060"/>
          <w:szCs w:val="24"/>
        </w:rPr>
        <w:t>Cymunedau’n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Creu Cartrefi 2024"</w:t>
      </w:r>
    </w:p>
    <w:p w14:paraId="34D74A60" w14:textId="69F5FC25" w:rsidR="007F76D5" w:rsidRPr="00761C67" w:rsidRDefault="00535B12" w:rsidP="00761C67">
      <w:pPr>
        <w:rPr>
          <w:rFonts w:ascii="Segoe UI" w:hAnsi="Segoe UI" w:cs="Segoe UI"/>
          <w:b/>
          <w:bCs/>
          <w:color w:val="002060"/>
          <w:szCs w:val="24"/>
        </w:rPr>
      </w:pPr>
      <w:proofErr w:type="spellStart"/>
      <w:r>
        <w:rPr>
          <w:rFonts w:ascii="Segoe UI" w:hAnsi="Segoe UI" w:cs="Segoe UI"/>
          <w:b/>
          <w:bCs/>
          <w:color w:val="002060"/>
          <w:szCs w:val="24"/>
        </w:rPr>
        <w:lastRenderedPageBreak/>
        <w:t>Atodiad</w:t>
      </w:r>
      <w:proofErr w:type="spellEnd"/>
      <w:r>
        <w:rPr>
          <w:rFonts w:ascii="Segoe UI" w:hAnsi="Segoe UI" w:cs="Segoe UI"/>
          <w:b/>
          <w:bCs/>
          <w:color w:val="002060"/>
          <w:szCs w:val="24"/>
        </w:rPr>
        <w:t xml:space="preserve"> 1</w:t>
      </w:r>
    </w:p>
    <w:p w14:paraId="2344284B" w14:textId="77777777" w:rsidR="007F76D5" w:rsidRDefault="007F76D5" w:rsidP="003364D9">
      <w:pPr>
        <w:rPr>
          <w:rFonts w:ascii="Segoe UI" w:hAnsi="Segoe UI" w:cs="Segoe UI"/>
          <w:b/>
          <w:bCs/>
          <w:szCs w:val="24"/>
        </w:rPr>
      </w:pPr>
    </w:p>
    <w:p w14:paraId="08FBDF98" w14:textId="2272E989" w:rsidR="00957613" w:rsidRPr="00DD7F98" w:rsidRDefault="00351FE2" w:rsidP="003364D9">
      <w:pPr>
        <w:rPr>
          <w:rFonts w:ascii="Segoe UI" w:hAnsi="Segoe UI" w:cs="Segoe UI"/>
          <w:color w:val="DC3163"/>
          <w:szCs w:val="24"/>
        </w:rPr>
      </w:pPr>
      <w:proofErr w:type="spellStart"/>
      <w:r>
        <w:rPr>
          <w:rFonts w:ascii="Segoe UI" w:hAnsi="Segoe UI" w:cs="Segoe UI"/>
          <w:b/>
          <w:bCs/>
          <w:color w:val="DC3163"/>
          <w:szCs w:val="24"/>
        </w:rPr>
        <w:t>E</w:t>
      </w:r>
      <w:r w:rsidRPr="00351FE2">
        <w:rPr>
          <w:rFonts w:ascii="Segoe UI" w:hAnsi="Segoe UI" w:cs="Segoe UI"/>
          <w:b/>
          <w:bCs/>
          <w:color w:val="DC3163"/>
          <w:szCs w:val="24"/>
        </w:rPr>
        <w:t>thnigrwydd</w:t>
      </w:r>
      <w:proofErr w:type="spellEnd"/>
      <w:r w:rsidR="003364D9" w:rsidRPr="00DD7F98">
        <w:rPr>
          <w:rFonts w:ascii="Segoe UI" w:hAnsi="Segoe UI" w:cs="Segoe UI"/>
          <w:b/>
          <w:bCs/>
          <w:color w:val="DC3163"/>
          <w:szCs w:val="24"/>
        </w:rPr>
        <w:t>:</w:t>
      </w:r>
      <w:r w:rsidR="00957613" w:rsidRPr="00DD7F98">
        <w:rPr>
          <w:rFonts w:ascii="Segoe UI" w:hAnsi="Segoe UI" w:cs="Segoe UI"/>
          <w:color w:val="DC3163"/>
          <w:szCs w:val="24"/>
        </w:rPr>
        <w:t xml:space="preserve"> </w:t>
      </w:r>
    </w:p>
    <w:p w14:paraId="7BC7EF66" w14:textId="3EC30333" w:rsidR="003364D9" w:rsidRPr="008F5044" w:rsidRDefault="00351FE2" w:rsidP="003364D9">
      <w:pPr>
        <w:rPr>
          <w:rFonts w:ascii="Segoe UI" w:hAnsi="Segoe UI" w:cs="Segoe UI"/>
          <w:b/>
          <w:bCs/>
          <w:color w:val="1E1B4B"/>
          <w:szCs w:val="24"/>
        </w:rPr>
      </w:pPr>
      <w:r w:rsidRPr="00351FE2">
        <w:rPr>
          <w:rFonts w:ascii="Segoe UI" w:hAnsi="Segoe UI" w:cs="Segoe UI"/>
          <w:color w:val="1E1B4B"/>
          <w:szCs w:val="24"/>
        </w:rPr>
        <w:t xml:space="preserve">Beth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yw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eich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grŵp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ethnig</w:t>
      </w:r>
      <w:proofErr w:type="spellEnd"/>
      <w:r w:rsidRPr="00351FE2">
        <w:rPr>
          <w:rFonts w:ascii="Segoe UI" w:hAnsi="Segoe UI" w:cs="Segoe UI"/>
          <w:color w:val="1E1B4B"/>
          <w:szCs w:val="24"/>
        </w:rPr>
        <w:t>?  (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Dewiswch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un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opsiwn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sy'n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disgrifio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orau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eich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grŵp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ethnig</w:t>
      </w:r>
      <w:proofErr w:type="spellEnd"/>
      <w:r w:rsidRPr="00351FE2">
        <w:rPr>
          <w:rFonts w:ascii="Segoe UI" w:hAnsi="Segoe UI" w:cs="Segoe UI"/>
          <w:color w:val="1E1B4B"/>
          <w:szCs w:val="24"/>
        </w:rPr>
        <w:t xml:space="preserve"> neu </w:t>
      </w:r>
      <w:proofErr w:type="spellStart"/>
      <w:r w:rsidRPr="00351FE2">
        <w:rPr>
          <w:rFonts w:ascii="Segoe UI" w:hAnsi="Segoe UI" w:cs="Segoe UI"/>
          <w:color w:val="1E1B4B"/>
          <w:szCs w:val="24"/>
        </w:rPr>
        <w:t>gefndir</w:t>
      </w:r>
      <w:proofErr w:type="spellEnd"/>
      <w:r w:rsidRPr="00351FE2">
        <w:rPr>
          <w:rFonts w:ascii="Segoe UI" w:hAnsi="Segoe UI" w:cs="Segoe UI"/>
          <w:color w:val="1E1B4B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5044" w:rsidRPr="008F5044" w14:paraId="7960AB2E" w14:textId="77777777" w:rsidTr="00957613">
        <w:tc>
          <w:tcPr>
            <w:tcW w:w="5000" w:type="pct"/>
          </w:tcPr>
          <w:p w14:paraId="3669E325" w14:textId="7374FDF9" w:rsidR="00957613" w:rsidRPr="008F5044" w:rsidRDefault="001A42CE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>
              <w:rPr>
                <w:rFonts w:ascii="Segoe UI" w:hAnsi="Segoe UI" w:cs="Segoe UI"/>
                <w:color w:val="1E1B4B"/>
                <w:szCs w:val="24"/>
                <w:u w:val="single"/>
              </w:rPr>
              <w:t>Gwyn</w:t>
            </w:r>
          </w:p>
          <w:p w14:paraId="173BD05F" w14:textId="10AFC1C8" w:rsidR="00957613" w:rsidRPr="008F5044" w:rsidRDefault="00000000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204689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BD2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Cymraeg / </w:t>
            </w:r>
            <w:proofErr w:type="spellStart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Seisnig</w:t>
            </w:r>
            <w:proofErr w:type="spellEnd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Albanaidd</w:t>
            </w:r>
            <w:proofErr w:type="spellEnd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Gogleddol</w:t>
            </w:r>
            <w:proofErr w:type="spellEnd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1A42CE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Prydeinig</w:t>
            </w:r>
            <w:proofErr w:type="spellEnd"/>
          </w:p>
          <w:p w14:paraId="6CB57C63" w14:textId="3408C9B7" w:rsidR="00957613" w:rsidRPr="008F5044" w:rsidRDefault="00000000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7198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proofErr w:type="spellStart"/>
            <w:r w:rsidR="005E26CC" w:rsidRPr="005E26CC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Gwyddelod</w:t>
            </w:r>
            <w:proofErr w:type="spellEnd"/>
          </w:p>
          <w:p w14:paraId="0971E4CB" w14:textId="17EAB1FE" w:rsidR="00957613" w:rsidRPr="008F5044" w:rsidRDefault="00000000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084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proofErr w:type="spellStart"/>
            <w:r w:rsidR="00043FB5" w:rsidRPr="00043FB5">
              <w:rPr>
                <w:rFonts w:ascii="Segoe UI" w:hAnsi="Segoe UI" w:cs="Segoe UI"/>
                <w:color w:val="1E1B4B"/>
                <w:szCs w:val="24"/>
                <w:lang w:eastAsia="en-GB"/>
              </w:rPr>
              <w:t>Sipsi</w:t>
            </w:r>
            <w:proofErr w:type="spellEnd"/>
            <w:r w:rsidR="00043FB5" w:rsidRPr="00043FB5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neu </w:t>
            </w:r>
            <w:proofErr w:type="spellStart"/>
            <w:r w:rsidR="00043FB5" w:rsidRPr="00043FB5">
              <w:rPr>
                <w:rFonts w:ascii="Segoe UI" w:hAnsi="Segoe UI" w:cs="Segoe UI"/>
                <w:color w:val="1E1B4B"/>
                <w:szCs w:val="24"/>
                <w:lang w:eastAsia="en-GB"/>
              </w:rPr>
              <w:t>Deithiwr</w:t>
            </w:r>
            <w:proofErr w:type="spellEnd"/>
            <w:r w:rsidR="00043FB5" w:rsidRPr="00043FB5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043FB5" w:rsidRPr="00043FB5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</w:p>
          <w:p w14:paraId="7CF7E5A0" w14:textId="77777777" w:rsidR="00957613" w:rsidRDefault="00000000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0319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proofErr w:type="spellStart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>Unrhyw</w:t>
            </w:r>
            <w:proofErr w:type="spellEnd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>gefndir</w:t>
            </w:r>
            <w:proofErr w:type="spellEnd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Gwyn </w:t>
            </w:r>
            <w:proofErr w:type="spellStart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>arall</w:t>
            </w:r>
            <w:proofErr w:type="spellEnd"/>
            <w:r w:rsidR="0006050C" w:rsidRPr="0006050C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, </w:t>
            </w:r>
            <w:proofErr w:type="spellStart"/>
            <w:r w:rsidR="0006050C" w:rsidRPr="0006050C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disgrifiwch</w:t>
            </w:r>
            <w:proofErr w:type="spellEnd"/>
            <w:r w:rsidR="0006050C" w:rsidRPr="0006050C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06050C" w:rsidRPr="0006050C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isod</w:t>
            </w:r>
            <w:proofErr w:type="spellEnd"/>
            <w:r w:rsidR="0006050C" w:rsidRPr="0006050C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:</w:t>
            </w:r>
          </w:p>
          <w:p w14:paraId="369125B7" w14:textId="5D2B3692" w:rsidR="0006050C" w:rsidRPr="008F5044" w:rsidRDefault="0006050C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</w:p>
        </w:tc>
      </w:tr>
      <w:tr w:rsidR="008F5044" w:rsidRPr="00D76A4A" w14:paraId="23C49304" w14:textId="77777777" w:rsidTr="00957613">
        <w:tc>
          <w:tcPr>
            <w:tcW w:w="5000" w:type="pct"/>
          </w:tcPr>
          <w:p w14:paraId="128EEF32" w14:textId="77777777" w:rsidR="009F4620" w:rsidRDefault="009F4620" w:rsidP="009F4620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proofErr w:type="spellStart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>Treftadaeth</w:t>
            </w:r>
            <w:proofErr w:type="spellEnd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>Gymysg</w:t>
            </w:r>
            <w:proofErr w:type="spellEnd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/ </w:t>
            </w:r>
            <w:proofErr w:type="spellStart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>Grwpiau</w:t>
            </w:r>
            <w:proofErr w:type="spellEnd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>Ethnig</w:t>
            </w:r>
            <w:proofErr w:type="spellEnd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9F4620">
              <w:rPr>
                <w:rFonts w:ascii="Segoe UI" w:hAnsi="Segoe UI" w:cs="Segoe UI"/>
                <w:color w:val="1E1B4B"/>
                <w:szCs w:val="24"/>
                <w:u w:val="single"/>
              </w:rPr>
              <w:t>Lluosog</w:t>
            </w:r>
            <w:proofErr w:type="spellEnd"/>
          </w:p>
          <w:p w14:paraId="0636138A" w14:textId="0F70C0AA" w:rsidR="0000235B" w:rsidRPr="008F5044" w:rsidRDefault="00000000" w:rsidP="009F4620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206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Cymraeg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Seisnig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Albanaidd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Gogleddol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Prydeinig</w:t>
            </w:r>
            <w:proofErr w:type="spellEnd"/>
          </w:p>
          <w:p w14:paraId="73400212" w14:textId="2BD3C13F" w:rsidR="00957613" w:rsidRPr="00E86683" w:rsidRDefault="00000000" w:rsidP="00DA66C1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5913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E86683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DA66C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Gwyn a </w:t>
            </w:r>
            <w:r w:rsidR="002927E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Th</w:t>
            </w:r>
            <w:r w:rsidR="00DA66C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u </w:t>
            </w:r>
            <w:proofErr w:type="spellStart"/>
            <w:r w:rsidR="00DA66C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Caribïaidd</w:t>
            </w:r>
            <w:proofErr w:type="spellEnd"/>
          </w:p>
          <w:p w14:paraId="799C6060" w14:textId="26321145" w:rsidR="00957613" w:rsidRPr="00E86683" w:rsidRDefault="00000000" w:rsidP="00DA66C1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850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6C1" w:rsidRPr="00E86683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DA66C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Gwyn a Du </w:t>
            </w:r>
            <w:proofErr w:type="spellStart"/>
            <w:r w:rsidR="00DA66C1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Affricanaidd</w:t>
            </w:r>
            <w:proofErr w:type="spellEnd"/>
          </w:p>
          <w:p w14:paraId="2BF946AF" w14:textId="77777777" w:rsidR="00D76A4A" w:rsidRPr="00E86683" w:rsidRDefault="00000000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1723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E86683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Gwyn ac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Asiaidd</w:t>
            </w:r>
            <w:proofErr w:type="spellEnd"/>
          </w:p>
          <w:p w14:paraId="1253B3EA" w14:textId="313E15ED" w:rsidR="00957613" w:rsidRPr="00E86683" w:rsidRDefault="00000000" w:rsidP="00957613">
            <w:pPr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4782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E86683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Unrhyw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gefndir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ethnig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Cymysg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Lluosog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>arall</w:t>
            </w:r>
            <w:proofErr w:type="spellEnd"/>
            <w:r w:rsidR="00D76A4A" w:rsidRPr="00E86683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, </w:t>
            </w:r>
            <w:proofErr w:type="spellStart"/>
            <w:r w:rsidR="00D76A4A" w:rsidRPr="00E86683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disgrifiwch</w:t>
            </w:r>
            <w:proofErr w:type="spellEnd"/>
            <w:r w:rsidR="00D76A4A" w:rsidRPr="00E86683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76A4A" w:rsidRPr="00E86683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isod</w:t>
            </w:r>
            <w:proofErr w:type="spellEnd"/>
            <w:r w:rsidR="00D76A4A" w:rsidRPr="00E86683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:</w:t>
            </w:r>
          </w:p>
          <w:p w14:paraId="1EC26C61" w14:textId="77777777" w:rsidR="00957613" w:rsidRPr="00E86683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2A3E3F34" w14:textId="77777777" w:rsidTr="00957613">
        <w:tc>
          <w:tcPr>
            <w:tcW w:w="5000" w:type="pct"/>
          </w:tcPr>
          <w:p w14:paraId="7EA785F7" w14:textId="77777777" w:rsidR="003E4590" w:rsidRDefault="003E4590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proofErr w:type="spellStart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>Asiaidd</w:t>
            </w:r>
            <w:proofErr w:type="spellEnd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ac </w:t>
            </w:r>
            <w:proofErr w:type="spellStart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>Asiaidd</w:t>
            </w:r>
            <w:proofErr w:type="spellEnd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>Prydeinig</w:t>
            </w:r>
            <w:proofErr w:type="spellEnd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>/</w:t>
            </w:r>
            <w:proofErr w:type="spellStart"/>
            <w:r w:rsidRPr="003E4590">
              <w:rPr>
                <w:rFonts w:ascii="Segoe UI" w:hAnsi="Segoe UI" w:cs="Segoe UI"/>
                <w:color w:val="1E1B4B"/>
                <w:szCs w:val="24"/>
                <w:u w:val="single"/>
              </w:rPr>
              <w:t>Cymreig</w:t>
            </w:r>
            <w:proofErr w:type="spellEnd"/>
          </w:p>
          <w:p w14:paraId="3753CB1A" w14:textId="774073CD" w:rsidR="0024612C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738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Cymraeg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Seisnig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Albanaidd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Gogleddol</w:t>
            </w:r>
            <w:proofErr w:type="spellEnd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24612C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Prydeinig</w:t>
            </w:r>
            <w:proofErr w:type="spellEnd"/>
            <w:r w:rsidR="0024612C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</w:p>
          <w:p w14:paraId="22474E2D" w14:textId="21066275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32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0C52F9" w:rsidRPr="000C52F9">
              <w:rPr>
                <w:rFonts w:ascii="Segoe UI" w:hAnsi="Segoe UI" w:cs="Segoe UI"/>
                <w:color w:val="1E1B4B"/>
                <w:szCs w:val="24"/>
              </w:rPr>
              <w:t>Indiaid</w:t>
            </w:r>
            <w:r w:rsidR="00497832">
              <w:rPr>
                <w:rFonts w:ascii="Segoe UI" w:hAnsi="Segoe UI" w:cs="Segoe UI"/>
                <w:color w:val="1E1B4B"/>
                <w:szCs w:val="24"/>
              </w:rPr>
              <w:t>d</w:t>
            </w:r>
            <w:proofErr w:type="spellEnd"/>
          </w:p>
          <w:p w14:paraId="6CE1F221" w14:textId="6B6E7159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628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0C52F9">
              <w:rPr>
                <w:rFonts w:ascii="Segoe UI" w:hAnsi="Segoe UI" w:cs="Segoe UI"/>
                <w:color w:val="1E1B4B"/>
                <w:szCs w:val="24"/>
              </w:rPr>
              <w:t>P</w:t>
            </w:r>
            <w:r w:rsidR="000C52F9" w:rsidRPr="000C52F9">
              <w:rPr>
                <w:rFonts w:ascii="Segoe UI" w:hAnsi="Segoe UI" w:cs="Segoe UI"/>
                <w:color w:val="1E1B4B"/>
                <w:szCs w:val="24"/>
              </w:rPr>
              <w:t>acistani</w:t>
            </w:r>
            <w:proofErr w:type="spellEnd"/>
          </w:p>
          <w:p w14:paraId="23B78D65" w14:textId="5C7D4CFE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676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0C52F9" w:rsidRPr="000C52F9">
              <w:rPr>
                <w:rFonts w:ascii="Segoe UI" w:hAnsi="Segoe UI" w:cs="Segoe UI"/>
                <w:color w:val="1E1B4B"/>
                <w:szCs w:val="24"/>
              </w:rPr>
              <w:t>Bangladeshaidd</w:t>
            </w:r>
            <w:proofErr w:type="spellEnd"/>
          </w:p>
          <w:p w14:paraId="7B6C5806" w14:textId="695A5479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814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>Tseiniaidd</w:t>
            </w:r>
            <w:proofErr w:type="spellEnd"/>
          </w:p>
          <w:p w14:paraId="706758A8" w14:textId="47C10829" w:rsidR="00957613" w:rsidRPr="00D871D0" w:rsidRDefault="00000000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5064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>Unrhyw</w:t>
            </w:r>
            <w:proofErr w:type="spellEnd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>gefndir</w:t>
            </w:r>
            <w:proofErr w:type="spellEnd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>Asiaidd</w:t>
            </w:r>
            <w:proofErr w:type="spellEnd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>arall</w:t>
            </w:r>
            <w:proofErr w:type="spellEnd"/>
            <w:r w:rsidR="00D871D0" w:rsidRPr="00D871D0">
              <w:rPr>
                <w:rFonts w:ascii="Segoe UI" w:hAnsi="Segoe UI" w:cs="Segoe UI"/>
                <w:color w:val="1E1B4B"/>
                <w:szCs w:val="24"/>
              </w:rPr>
              <w:t xml:space="preserve">, </w:t>
            </w:r>
            <w:proofErr w:type="spellStart"/>
            <w:r w:rsidR="00D871D0" w:rsidRPr="00D871D0">
              <w:rPr>
                <w:rFonts w:ascii="Segoe UI" w:hAnsi="Segoe UI" w:cs="Segoe UI"/>
                <w:i/>
                <w:iCs/>
                <w:color w:val="1E1B4B"/>
                <w:szCs w:val="24"/>
              </w:rPr>
              <w:t>disgrifiwch</w:t>
            </w:r>
            <w:proofErr w:type="spellEnd"/>
            <w:r w:rsidR="00D871D0" w:rsidRPr="00D871D0">
              <w:rPr>
                <w:rFonts w:ascii="Segoe UI" w:hAnsi="Segoe UI" w:cs="Segoe UI"/>
                <w:i/>
                <w:iCs/>
                <w:color w:val="1E1B4B"/>
                <w:szCs w:val="24"/>
              </w:rPr>
              <w:t xml:space="preserve"> </w:t>
            </w:r>
            <w:proofErr w:type="spellStart"/>
            <w:r w:rsidR="00D871D0" w:rsidRPr="00D871D0">
              <w:rPr>
                <w:rFonts w:ascii="Segoe UI" w:hAnsi="Segoe UI" w:cs="Segoe UI"/>
                <w:i/>
                <w:iCs/>
                <w:color w:val="1E1B4B"/>
                <w:szCs w:val="24"/>
              </w:rPr>
              <w:t>isod</w:t>
            </w:r>
            <w:proofErr w:type="spellEnd"/>
            <w:r w:rsidR="00D871D0">
              <w:rPr>
                <w:rFonts w:ascii="Segoe UI" w:hAnsi="Segoe UI" w:cs="Segoe UI"/>
                <w:i/>
                <w:iCs/>
                <w:color w:val="1E1B4B"/>
                <w:szCs w:val="24"/>
              </w:rPr>
              <w:t>:</w:t>
            </w:r>
          </w:p>
          <w:p w14:paraId="0774E33D" w14:textId="618E1022" w:rsidR="00D871D0" w:rsidRPr="008F5044" w:rsidRDefault="00D871D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31E872EE" w14:textId="77777777" w:rsidTr="00957613">
        <w:tc>
          <w:tcPr>
            <w:tcW w:w="5000" w:type="pct"/>
          </w:tcPr>
          <w:p w14:paraId="50117FA9" w14:textId="77777777" w:rsidR="00335265" w:rsidRPr="00E86683" w:rsidRDefault="00335265" w:rsidP="00335265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Du / </w:t>
            </w:r>
            <w:proofErr w:type="spellStart"/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>Affricanaidd</w:t>
            </w:r>
            <w:proofErr w:type="spellEnd"/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/ </w:t>
            </w:r>
            <w:proofErr w:type="spellStart"/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>Caribïaidd</w:t>
            </w:r>
            <w:proofErr w:type="spellEnd"/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/ Du </w:t>
            </w:r>
            <w:proofErr w:type="spellStart"/>
            <w:r w:rsidRPr="00E86683">
              <w:rPr>
                <w:rFonts w:ascii="Segoe UI" w:hAnsi="Segoe UI" w:cs="Segoe UI"/>
                <w:color w:val="1E1B4B"/>
                <w:szCs w:val="24"/>
                <w:u w:val="single"/>
              </w:rPr>
              <w:t>Prydeinig</w:t>
            </w:r>
            <w:proofErr w:type="spellEnd"/>
          </w:p>
          <w:p w14:paraId="1A12F245" w14:textId="6CC1561D" w:rsidR="00D871D0" w:rsidRDefault="00000000" w:rsidP="00335265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649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Cymraeg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Seisnig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Albanaidd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Gogleddol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Prydeinig</w:t>
            </w:r>
            <w:proofErr w:type="spellEnd"/>
            <w:r w:rsidR="00D871D0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</w:p>
          <w:p w14:paraId="07FF86F1" w14:textId="38266FC9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7826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335265" w:rsidRPr="00335265">
              <w:rPr>
                <w:rFonts w:ascii="Segoe UI" w:hAnsi="Segoe UI" w:cs="Segoe UI"/>
                <w:color w:val="1E1B4B"/>
                <w:szCs w:val="24"/>
              </w:rPr>
              <w:t>Affricanaidd</w:t>
            </w:r>
            <w:proofErr w:type="spellEnd"/>
          </w:p>
          <w:p w14:paraId="17423955" w14:textId="0730F869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733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335265" w:rsidRPr="00335265">
              <w:rPr>
                <w:rFonts w:ascii="Segoe UI" w:hAnsi="Segoe UI" w:cs="Segoe UI"/>
                <w:color w:val="1E1B4B"/>
                <w:szCs w:val="24"/>
              </w:rPr>
              <w:t>Caribïaidd</w:t>
            </w:r>
            <w:proofErr w:type="spellEnd"/>
          </w:p>
          <w:p w14:paraId="1B286103" w14:textId="53E5361C" w:rsidR="00957613" w:rsidRPr="00D62108" w:rsidRDefault="00000000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4137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Unrhyw</w:t>
            </w:r>
            <w:proofErr w:type="spellEnd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gefndir</w:t>
            </w:r>
            <w:proofErr w:type="spellEnd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 xml:space="preserve"> Du/</w:t>
            </w:r>
            <w:proofErr w:type="spellStart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Affricanaidd</w:t>
            </w:r>
            <w:proofErr w:type="spellEnd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/</w:t>
            </w:r>
            <w:proofErr w:type="spellStart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Caribïaidd</w:t>
            </w:r>
            <w:proofErr w:type="spellEnd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>arall</w:t>
            </w:r>
            <w:proofErr w:type="spellEnd"/>
            <w:r w:rsidR="00D62108" w:rsidRPr="00D62108">
              <w:rPr>
                <w:rFonts w:ascii="Segoe UI" w:hAnsi="Segoe UI" w:cs="Segoe UI"/>
                <w:color w:val="1E1B4B"/>
                <w:szCs w:val="24"/>
              </w:rPr>
              <w:t xml:space="preserve">, </w:t>
            </w:r>
            <w:proofErr w:type="spellStart"/>
            <w:r w:rsidR="00D62108" w:rsidRPr="00D62108">
              <w:rPr>
                <w:rFonts w:ascii="Segoe UI" w:hAnsi="Segoe UI" w:cs="Segoe UI"/>
                <w:i/>
                <w:iCs/>
                <w:color w:val="1E1B4B"/>
                <w:szCs w:val="24"/>
              </w:rPr>
              <w:t>disgrifiwch</w:t>
            </w:r>
            <w:proofErr w:type="spellEnd"/>
            <w:r w:rsidR="00D62108" w:rsidRPr="00D62108">
              <w:rPr>
                <w:rFonts w:ascii="Segoe UI" w:hAnsi="Segoe UI" w:cs="Segoe UI"/>
                <w:i/>
                <w:iCs/>
                <w:color w:val="1E1B4B"/>
                <w:szCs w:val="24"/>
              </w:rPr>
              <w:t xml:space="preserve"> </w:t>
            </w:r>
            <w:proofErr w:type="spellStart"/>
            <w:r w:rsidR="00D62108" w:rsidRPr="00D62108">
              <w:rPr>
                <w:rFonts w:ascii="Segoe UI" w:hAnsi="Segoe UI" w:cs="Segoe UI"/>
                <w:i/>
                <w:iCs/>
                <w:color w:val="1E1B4B"/>
                <w:szCs w:val="24"/>
              </w:rPr>
              <w:t>isod</w:t>
            </w:r>
            <w:proofErr w:type="spellEnd"/>
            <w:r w:rsidR="00D62108" w:rsidRPr="00D62108">
              <w:rPr>
                <w:rFonts w:ascii="Segoe UI" w:hAnsi="Segoe UI" w:cs="Segoe UI"/>
                <w:i/>
                <w:iCs/>
                <w:color w:val="1E1B4B"/>
                <w:szCs w:val="24"/>
              </w:rPr>
              <w:t>:</w:t>
            </w:r>
          </w:p>
          <w:p w14:paraId="79C912F0" w14:textId="771E77F1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6B3597" w:rsidRPr="008F5044" w14:paraId="01DCE973" w14:textId="77777777" w:rsidTr="00957613">
        <w:tc>
          <w:tcPr>
            <w:tcW w:w="5000" w:type="pct"/>
          </w:tcPr>
          <w:p w14:paraId="75264252" w14:textId="77777777" w:rsidR="00D62108" w:rsidRDefault="00D62108" w:rsidP="00D6210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proofErr w:type="spellStart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>Unrhyw</w:t>
            </w:r>
            <w:proofErr w:type="spellEnd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>grwpiau</w:t>
            </w:r>
            <w:proofErr w:type="spellEnd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>ethnig</w:t>
            </w:r>
            <w:proofErr w:type="spellEnd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proofErr w:type="spellStart"/>
            <w:r w:rsidRPr="00D62108">
              <w:rPr>
                <w:rFonts w:ascii="Segoe UI" w:hAnsi="Segoe UI" w:cs="Segoe UI"/>
                <w:color w:val="1E1B4B"/>
                <w:szCs w:val="24"/>
                <w:u w:val="single"/>
              </w:rPr>
              <w:t>eraill</w:t>
            </w:r>
            <w:proofErr w:type="spellEnd"/>
          </w:p>
          <w:p w14:paraId="71013099" w14:textId="612575D4" w:rsidR="00D871D0" w:rsidRDefault="00000000" w:rsidP="00D6210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4989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</w:t>
            </w:r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Cymraeg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Seisnig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Albanaidd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Gwyddelig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Gogleddol</w:t>
            </w:r>
            <w:proofErr w:type="spellEnd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/ </w:t>
            </w:r>
            <w:proofErr w:type="spellStart"/>
            <w:r w:rsidR="00D871D0" w:rsidRPr="001A42CE">
              <w:rPr>
                <w:rFonts w:ascii="Segoe UI" w:hAnsi="Segoe UI" w:cs="Segoe UI"/>
                <w:color w:val="1E1B4B"/>
                <w:szCs w:val="24"/>
                <w:lang w:eastAsia="en-GB"/>
              </w:rPr>
              <w:t>Prydeinig</w:t>
            </w:r>
            <w:proofErr w:type="spellEnd"/>
            <w:r w:rsidR="00D871D0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</w:p>
          <w:p w14:paraId="5354A421" w14:textId="45D85ADD" w:rsidR="00957613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482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Arabeg</w:t>
            </w:r>
            <w:proofErr w:type="spellEnd"/>
          </w:p>
          <w:p w14:paraId="32901A4E" w14:textId="43D436B8" w:rsidR="00AC3106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69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Iddewig</w:t>
            </w:r>
            <w:proofErr w:type="spellEnd"/>
          </w:p>
          <w:p w14:paraId="07BA6595" w14:textId="7E81C813" w:rsidR="00AC3106" w:rsidRPr="008F5044" w:rsidRDefault="00000000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523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Cefndir</w:t>
            </w:r>
            <w:proofErr w:type="spellEnd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Dwyrain</w:t>
            </w:r>
            <w:proofErr w:type="spellEnd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canol</w:t>
            </w:r>
            <w:proofErr w:type="spellEnd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D4612F" w:rsidRPr="00D4612F">
              <w:rPr>
                <w:rFonts w:ascii="Segoe UI" w:hAnsi="Segoe UI" w:cs="Segoe UI"/>
                <w:color w:val="1E1B4B"/>
                <w:szCs w:val="24"/>
              </w:rPr>
              <w:t>arall</w:t>
            </w:r>
            <w:proofErr w:type="spellEnd"/>
          </w:p>
          <w:p w14:paraId="4C8ABF62" w14:textId="641033D8" w:rsidR="00957613" w:rsidRPr="008F5044" w:rsidRDefault="00000000" w:rsidP="00E7013B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997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</w:t>
            </w:r>
            <w:proofErr w:type="spellStart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>Unrhyw</w:t>
            </w:r>
            <w:proofErr w:type="spellEnd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>grŵp</w:t>
            </w:r>
            <w:proofErr w:type="spellEnd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>ethnig</w:t>
            </w:r>
            <w:proofErr w:type="spellEnd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  <w:proofErr w:type="spellStart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>arall</w:t>
            </w:r>
            <w:proofErr w:type="spellEnd"/>
            <w:r w:rsidR="00E7013B" w:rsidRPr="00E7013B">
              <w:rPr>
                <w:rFonts w:ascii="Segoe UI" w:hAnsi="Segoe UI" w:cs="Segoe UI"/>
                <w:color w:val="1E1B4B"/>
                <w:szCs w:val="24"/>
              </w:rPr>
              <w:t xml:space="preserve">, </w:t>
            </w:r>
            <w:proofErr w:type="spellStart"/>
            <w:r w:rsidR="00E7013B" w:rsidRPr="00E7013B">
              <w:rPr>
                <w:rFonts w:ascii="Segoe UI" w:hAnsi="Segoe UI" w:cs="Segoe UI"/>
                <w:i/>
                <w:iCs/>
                <w:color w:val="1E1B4B"/>
                <w:szCs w:val="24"/>
              </w:rPr>
              <w:t>disgrifiwch</w:t>
            </w:r>
            <w:proofErr w:type="spellEnd"/>
            <w:r w:rsidR="00E7013B" w:rsidRPr="00E7013B">
              <w:rPr>
                <w:rFonts w:ascii="Segoe UI" w:hAnsi="Segoe UI" w:cs="Segoe UI"/>
                <w:i/>
                <w:iCs/>
                <w:color w:val="1E1B4B"/>
                <w:szCs w:val="24"/>
              </w:rPr>
              <w:t xml:space="preserve"> </w:t>
            </w:r>
            <w:proofErr w:type="spellStart"/>
            <w:r w:rsidR="00E7013B" w:rsidRPr="00E7013B">
              <w:rPr>
                <w:rFonts w:ascii="Segoe UI" w:hAnsi="Segoe UI" w:cs="Segoe UI"/>
                <w:i/>
                <w:iCs/>
                <w:color w:val="1E1B4B"/>
                <w:szCs w:val="24"/>
              </w:rPr>
              <w:t>isod</w:t>
            </w:r>
            <w:proofErr w:type="spellEnd"/>
            <w:r w:rsidR="00E7013B" w:rsidRPr="00E7013B">
              <w:rPr>
                <w:rFonts w:ascii="Segoe UI" w:hAnsi="Segoe UI" w:cs="Segoe UI"/>
                <w:i/>
                <w:iCs/>
                <w:color w:val="1E1B4B"/>
                <w:szCs w:val="24"/>
              </w:rPr>
              <w:t>:</w:t>
            </w:r>
          </w:p>
        </w:tc>
      </w:tr>
    </w:tbl>
    <w:p w14:paraId="23F3F2E1" w14:textId="2723BBF3" w:rsidR="00957613" w:rsidRPr="008F5044" w:rsidRDefault="00957613">
      <w:pPr>
        <w:rPr>
          <w:rFonts w:ascii="Segoe UI" w:hAnsi="Segoe UI" w:cs="Segoe UI"/>
          <w:color w:val="1E1B4B"/>
          <w:szCs w:val="24"/>
        </w:rPr>
      </w:pPr>
    </w:p>
    <w:p w14:paraId="5B4A0304" w14:textId="102C655E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ED03" w14:textId="77777777" w:rsidR="0014596C" w:rsidRDefault="0014596C" w:rsidP="00B1482F">
      <w:r>
        <w:separator/>
      </w:r>
    </w:p>
  </w:endnote>
  <w:endnote w:type="continuationSeparator" w:id="0">
    <w:p w14:paraId="0C8B8DA8" w14:textId="77777777" w:rsidR="0014596C" w:rsidRDefault="0014596C" w:rsidP="00B1482F">
      <w:r>
        <w:continuationSeparator/>
      </w:r>
    </w:p>
  </w:endnote>
  <w:endnote w:type="continuationNotice" w:id="1">
    <w:p w14:paraId="2A91049E" w14:textId="77777777" w:rsidR="0014596C" w:rsidRDefault="0014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2F9F" w14:textId="77777777" w:rsidR="0014596C" w:rsidRDefault="0014596C" w:rsidP="00B1482F">
      <w:r>
        <w:separator/>
      </w:r>
    </w:p>
  </w:footnote>
  <w:footnote w:type="continuationSeparator" w:id="0">
    <w:p w14:paraId="0368E4D8" w14:textId="77777777" w:rsidR="0014596C" w:rsidRDefault="0014596C" w:rsidP="00B1482F">
      <w:r>
        <w:continuationSeparator/>
      </w:r>
    </w:p>
  </w:footnote>
  <w:footnote w:type="continuationNotice" w:id="1">
    <w:p w14:paraId="66BF2FD3" w14:textId="77777777" w:rsidR="0014596C" w:rsidRDefault="00145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569" w14:textId="77777777" w:rsidR="004C4DD2" w:rsidRDefault="004C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389246">
    <w:abstractNumId w:val="0"/>
  </w:num>
  <w:num w:numId="2" w16cid:durableId="97120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43FB5"/>
    <w:rsid w:val="0006050C"/>
    <w:rsid w:val="00064109"/>
    <w:rsid w:val="00083900"/>
    <w:rsid w:val="0008728A"/>
    <w:rsid w:val="000C52F9"/>
    <w:rsid w:val="0014596C"/>
    <w:rsid w:val="001A42CE"/>
    <w:rsid w:val="001B0C8A"/>
    <w:rsid w:val="00227192"/>
    <w:rsid w:val="0023777F"/>
    <w:rsid w:val="0024612C"/>
    <w:rsid w:val="00273810"/>
    <w:rsid w:val="002927E1"/>
    <w:rsid w:val="002A5CDF"/>
    <w:rsid w:val="002B4A0D"/>
    <w:rsid w:val="002D2683"/>
    <w:rsid w:val="002F109B"/>
    <w:rsid w:val="003118C1"/>
    <w:rsid w:val="00335265"/>
    <w:rsid w:val="003364D9"/>
    <w:rsid w:val="003416F1"/>
    <w:rsid w:val="00351FE2"/>
    <w:rsid w:val="003524B8"/>
    <w:rsid w:val="00357FCE"/>
    <w:rsid w:val="00386E8C"/>
    <w:rsid w:val="003A48BE"/>
    <w:rsid w:val="003B71D8"/>
    <w:rsid w:val="003E4590"/>
    <w:rsid w:val="00464D46"/>
    <w:rsid w:val="004747FA"/>
    <w:rsid w:val="00497832"/>
    <w:rsid w:val="004A6016"/>
    <w:rsid w:val="004C4DD2"/>
    <w:rsid w:val="004F7022"/>
    <w:rsid w:val="00530A73"/>
    <w:rsid w:val="005356D2"/>
    <w:rsid w:val="00535B12"/>
    <w:rsid w:val="00543546"/>
    <w:rsid w:val="0059570E"/>
    <w:rsid w:val="005A1268"/>
    <w:rsid w:val="005C0F75"/>
    <w:rsid w:val="005E26CC"/>
    <w:rsid w:val="005E3E1D"/>
    <w:rsid w:val="005F1F98"/>
    <w:rsid w:val="00657EC3"/>
    <w:rsid w:val="006B3597"/>
    <w:rsid w:val="006C6963"/>
    <w:rsid w:val="00760BD2"/>
    <w:rsid w:val="00761C67"/>
    <w:rsid w:val="00790730"/>
    <w:rsid w:val="007F76D5"/>
    <w:rsid w:val="00816509"/>
    <w:rsid w:val="008232D6"/>
    <w:rsid w:val="008438C5"/>
    <w:rsid w:val="008A76EA"/>
    <w:rsid w:val="008E08E2"/>
    <w:rsid w:val="008F5044"/>
    <w:rsid w:val="008F6B74"/>
    <w:rsid w:val="00957613"/>
    <w:rsid w:val="0097749C"/>
    <w:rsid w:val="00996DFF"/>
    <w:rsid w:val="009C1E63"/>
    <w:rsid w:val="009C601D"/>
    <w:rsid w:val="009C7D37"/>
    <w:rsid w:val="009D0A2F"/>
    <w:rsid w:val="009D3D11"/>
    <w:rsid w:val="009F4620"/>
    <w:rsid w:val="00A02A30"/>
    <w:rsid w:val="00A42B0B"/>
    <w:rsid w:val="00A93F34"/>
    <w:rsid w:val="00AC3106"/>
    <w:rsid w:val="00AE1813"/>
    <w:rsid w:val="00B1482F"/>
    <w:rsid w:val="00B57262"/>
    <w:rsid w:val="00B65F45"/>
    <w:rsid w:val="00B770E3"/>
    <w:rsid w:val="00B84021"/>
    <w:rsid w:val="00C3311C"/>
    <w:rsid w:val="00CE17B9"/>
    <w:rsid w:val="00CF45B5"/>
    <w:rsid w:val="00D00480"/>
    <w:rsid w:val="00D33CB3"/>
    <w:rsid w:val="00D4612F"/>
    <w:rsid w:val="00D62108"/>
    <w:rsid w:val="00D76A4A"/>
    <w:rsid w:val="00D83685"/>
    <w:rsid w:val="00D871D0"/>
    <w:rsid w:val="00DA3A59"/>
    <w:rsid w:val="00DA66C1"/>
    <w:rsid w:val="00DD7F98"/>
    <w:rsid w:val="00E23A29"/>
    <w:rsid w:val="00E42D73"/>
    <w:rsid w:val="00E45E00"/>
    <w:rsid w:val="00E648A8"/>
    <w:rsid w:val="00E7013B"/>
    <w:rsid w:val="00E86683"/>
    <w:rsid w:val="00EE1C3E"/>
    <w:rsid w:val="00F456C9"/>
    <w:rsid w:val="00FB7B9D"/>
    <w:rsid w:val="00FD2ED6"/>
    <w:rsid w:val="00FD7D00"/>
    <w:rsid w:val="00FE3824"/>
    <w:rsid w:val="51601241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690DCAC6-057D-4F7A-9461-3AFAF67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7" ma:contentTypeDescription="Create a new document." ma:contentTypeScope="" ma:versionID="00c30be7b082e94887805e9f6d03b64f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5d8c351a762457c42c1de619caeef0f1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8eb5f-8022-45c8-a021-1d1b319258e8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34a21-b267-41f8-862e-9a79bb07b7ec" xsi:nil="true"/>
    <lcf76f155ced4ddcb4097134ff3c332f xmlns="ab0ebb48-8d8d-41a1-a340-823454993c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B35AE-4E50-474C-B65D-C16B20A0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bb48-8d8d-41a1-a340-823454993cdd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92869-B77E-47FA-8AF6-E37569A1E6CB}">
  <ds:schemaRefs>
    <ds:schemaRef ds:uri="http://schemas.microsoft.com/office/2006/metadata/properties"/>
    <ds:schemaRef ds:uri="http://schemas.microsoft.com/office/infopath/2007/PartnerControls"/>
    <ds:schemaRef ds:uri="13a34a21-b267-41f8-862e-9a79bb07b7ec"/>
    <ds:schemaRef ds:uri="ab0ebb48-8d8d-41a1-a340-823454993cdd"/>
  </ds:schemaRefs>
</ds:datastoreItem>
</file>

<file path=customXml/itemProps3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Casey Edwards</cp:lastModifiedBy>
  <cp:revision>36</cp:revision>
  <dcterms:created xsi:type="dcterms:W3CDTF">2024-05-29T09:34:00Z</dcterms:created>
  <dcterms:modified xsi:type="dcterms:W3CDTF">2024-06-05T10:37:00Z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  <property fmtid="{D5CDD505-2E9C-101B-9397-08002B2CF9AE}" pid="3" name="MediaServiceImageTags">
    <vt:lpwstr/>
  </property>
</Properties>
</file>